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9C" w:rsidRPr="001D1C68" w:rsidRDefault="00F45B9C" w:rsidP="00F45B9C">
      <w:pPr>
        <w:suppressAutoHyphens/>
        <w:spacing w:after="100" w:line="100" w:lineRule="atLeast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Uwaga: Należy wypełnić DRUKOWANYMI LITERAMI</w:t>
      </w:r>
    </w:p>
    <w:p w:rsidR="00F45B9C" w:rsidRDefault="00F45B9C" w:rsidP="00F45B9C">
      <w:pPr>
        <w:suppressAutoHyphens/>
        <w:spacing w:after="100" w:line="100" w:lineRule="atLeast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F45B9C" w:rsidRPr="00480322" w:rsidRDefault="00F45B9C" w:rsidP="00856DC3">
      <w:pPr>
        <w:suppressAutoHyphens/>
        <w:spacing w:after="100" w:line="100" w:lineRule="atLeast"/>
        <w:jc w:val="center"/>
        <w:rPr>
          <w:rFonts w:eastAsia="Times New Roman" w:cstheme="minorHAnsi"/>
          <w:b/>
          <w:sz w:val="40"/>
          <w:szCs w:val="40"/>
          <w:lang w:eastAsia="ar-SA"/>
        </w:rPr>
      </w:pPr>
      <w:r w:rsidRPr="00480322">
        <w:rPr>
          <w:rFonts w:eastAsia="Times New Roman" w:cstheme="minorHAnsi"/>
          <w:b/>
          <w:sz w:val="40"/>
          <w:szCs w:val="40"/>
          <w:lang w:eastAsia="ar-SA"/>
        </w:rPr>
        <w:t xml:space="preserve">Z G Ł O S Z E N I E </w:t>
      </w:r>
    </w:p>
    <w:p w:rsidR="00F45B9C" w:rsidRPr="00480322" w:rsidRDefault="00F45B9C" w:rsidP="00F45B9C">
      <w:pPr>
        <w:suppressAutoHyphens/>
        <w:spacing w:after="0" w:line="10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480322">
        <w:rPr>
          <w:rFonts w:eastAsia="Times New Roman" w:cstheme="minorHAnsi"/>
          <w:b/>
          <w:color w:val="000000"/>
          <w:sz w:val="28"/>
          <w:szCs w:val="28"/>
          <w:lang w:eastAsia="ar-SA"/>
        </w:rPr>
        <w:t xml:space="preserve">Konferencja </w:t>
      </w:r>
      <w:r w:rsidRPr="00480322">
        <w:rPr>
          <w:rFonts w:eastAsia="Times New Roman" w:cstheme="minorHAnsi"/>
          <w:b/>
          <w:sz w:val="28"/>
          <w:szCs w:val="28"/>
          <w:lang w:eastAsia="pl-PL"/>
        </w:rPr>
        <w:t>dla młodzieży</w:t>
      </w:r>
    </w:p>
    <w:p w:rsidR="00F45B9C" w:rsidRPr="00480322" w:rsidRDefault="00F45B9C" w:rsidP="00F45B9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80322">
        <w:rPr>
          <w:rFonts w:eastAsia="Times New Roman" w:cstheme="minorHAnsi"/>
          <w:b/>
          <w:sz w:val="28"/>
          <w:szCs w:val="28"/>
          <w:lang w:eastAsia="pl-PL"/>
        </w:rPr>
        <w:t>„</w:t>
      </w:r>
      <w:r w:rsidR="003D0523">
        <w:rPr>
          <w:rFonts w:eastAsia="Times New Roman" w:cstheme="minorHAnsi"/>
          <w:b/>
          <w:sz w:val="28"/>
          <w:szCs w:val="28"/>
          <w:lang w:eastAsia="pl-PL"/>
        </w:rPr>
        <w:t>Wrzesień 1939 roku - 80 lat później</w:t>
      </w:r>
      <w:r w:rsidRPr="00480322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F45B9C" w:rsidRPr="00657207" w:rsidRDefault="00022BBB" w:rsidP="00657207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480322">
        <w:rPr>
          <w:rFonts w:eastAsia="Times New Roman" w:cstheme="minorHAnsi"/>
          <w:sz w:val="28"/>
          <w:szCs w:val="28"/>
          <w:lang w:eastAsia="pl-PL"/>
        </w:rPr>
        <w:t>Uczestnikami i prelegentami mogą być</w:t>
      </w:r>
      <w:r w:rsidR="00F45B9C" w:rsidRPr="00480322">
        <w:rPr>
          <w:rFonts w:eastAsia="Times New Roman" w:cstheme="minorHAnsi"/>
          <w:sz w:val="28"/>
          <w:szCs w:val="28"/>
          <w:lang w:eastAsia="pl-PL"/>
        </w:rPr>
        <w:t xml:space="preserve"> uczniowie klas VII i VIII</w:t>
      </w:r>
      <w:r w:rsidR="008A2D2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80322">
        <w:rPr>
          <w:rFonts w:eastAsia="Times New Roman" w:cstheme="minorHAnsi"/>
          <w:sz w:val="28"/>
          <w:szCs w:val="28"/>
          <w:lang w:eastAsia="pl-PL"/>
        </w:rPr>
        <w:t xml:space="preserve">szkół </w:t>
      </w:r>
      <w:r w:rsidR="00F45B9C" w:rsidRPr="00480322">
        <w:rPr>
          <w:rFonts w:eastAsia="Times New Roman" w:cstheme="minorHAnsi"/>
          <w:sz w:val="28"/>
          <w:szCs w:val="28"/>
          <w:lang w:eastAsia="pl-PL"/>
        </w:rPr>
        <w:t>podstawowych</w:t>
      </w:r>
      <w:r w:rsidR="003D052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45B9C" w:rsidRPr="00480322">
        <w:rPr>
          <w:rFonts w:eastAsia="Times New Roman" w:cstheme="minorHAnsi"/>
          <w:sz w:val="28"/>
          <w:szCs w:val="28"/>
          <w:lang w:eastAsia="pl-PL"/>
        </w:rPr>
        <w:t>oraz uczni</w:t>
      </w:r>
      <w:r w:rsidR="003D0523">
        <w:rPr>
          <w:rFonts w:eastAsia="Times New Roman" w:cstheme="minorHAnsi"/>
          <w:sz w:val="28"/>
          <w:szCs w:val="28"/>
          <w:lang w:eastAsia="pl-PL"/>
        </w:rPr>
        <w:t>owie</w:t>
      </w:r>
      <w:r w:rsidR="00F45B9C" w:rsidRPr="00480322">
        <w:rPr>
          <w:rFonts w:eastAsia="Times New Roman" w:cstheme="minorHAnsi"/>
          <w:sz w:val="28"/>
          <w:szCs w:val="28"/>
          <w:lang w:eastAsia="pl-PL"/>
        </w:rPr>
        <w:t xml:space="preserve"> szkól ponadgimnazjalnych</w:t>
      </w:r>
      <w:r w:rsidR="003D0523">
        <w:rPr>
          <w:rFonts w:eastAsia="Times New Roman" w:cstheme="minorHAnsi"/>
          <w:sz w:val="28"/>
          <w:szCs w:val="28"/>
          <w:lang w:eastAsia="pl-PL"/>
        </w:rPr>
        <w:t xml:space="preserve"> i ponadpodstawowych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19"/>
        <w:gridCol w:w="4628"/>
      </w:tblGrid>
      <w:tr w:rsidR="00F45B9C" w:rsidRPr="001D1C68" w:rsidTr="00856DC3"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B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Kategoria: </w:t>
            </w:r>
          </w:p>
          <w:p w:rsidR="00F45B9C" w:rsidRDefault="00022BBB" w:rsidP="003A2C0D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22BB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Uczestnik</w:t>
            </w:r>
            <w:r w:rsidR="008A2D2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22BB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/</w:t>
            </w:r>
            <w:r w:rsidR="008A2D2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22BB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Prelegent</w:t>
            </w:r>
            <w:r w:rsidR="0052444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45B9C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="00F45B9C" w:rsidRPr="001D1C6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szkoła podstawowa</w:t>
            </w:r>
            <w:r w:rsidR="00F45B9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klasa VII–VIII</w:t>
            </w:r>
          </w:p>
          <w:p w:rsidR="00F45B9C" w:rsidRPr="003D0523" w:rsidRDefault="00F45B9C" w:rsidP="00C41BAA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szkoła ponadgimnazjalna</w:t>
            </w:r>
            <w:r w:rsidR="003D052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; szkoła ponadpodstawowa</w:t>
            </w:r>
            <w:r w:rsidRPr="001D1C6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</w:p>
          <w:p w:rsidR="00F45B9C" w:rsidRDefault="00F45B9C" w:rsidP="00657207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i/>
                <w:sz w:val="24"/>
                <w:szCs w:val="24"/>
                <w:u w:val="single"/>
                <w:lang w:eastAsia="pl-PL"/>
              </w:rPr>
            </w:pPr>
            <w:r w:rsidRPr="001D1C68">
              <w:rPr>
                <w:rFonts w:eastAsia="Times New Roman" w:cs="Times New Roman"/>
                <w:i/>
                <w:sz w:val="24"/>
                <w:szCs w:val="24"/>
                <w:u w:val="single"/>
                <w:lang w:eastAsia="pl-PL"/>
              </w:rPr>
              <w:t>proszę podkreślić właściwe</w:t>
            </w:r>
          </w:p>
          <w:p w:rsidR="00657207" w:rsidRPr="00657207" w:rsidRDefault="00657207" w:rsidP="00657207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i/>
                <w:sz w:val="24"/>
                <w:szCs w:val="24"/>
                <w:u w:val="single"/>
                <w:lang w:eastAsia="pl-PL"/>
              </w:rPr>
            </w:pPr>
          </w:p>
        </w:tc>
      </w:tr>
      <w:tr w:rsidR="00F45B9C" w:rsidRPr="001D1C68" w:rsidTr="00856DC3"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C" w:rsidRPr="001D1C68" w:rsidRDefault="0016562B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Panel / Kategoria / </w:t>
            </w:r>
            <w:r w:rsidR="00F45B9C"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Tytuł pracy: 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56DC3" w:rsidRDefault="00856DC3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56DC3" w:rsidRPr="00856DC3" w:rsidRDefault="00856DC3" w:rsidP="00856DC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*</w:t>
            </w:r>
            <w:r w:rsidRPr="00856DC3">
              <w:rPr>
                <w:rFonts w:eastAsia="Times New Roman" w:cs="Times New Roman"/>
                <w:sz w:val="24"/>
                <w:szCs w:val="24"/>
                <w:lang w:eastAsia="pl-PL"/>
              </w:rPr>
              <w:t>Abstrakt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:</w:t>
            </w:r>
            <w:r w:rsidRPr="00856DC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56DC3" w:rsidRDefault="00856DC3" w:rsidP="00856DC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57207" w:rsidRPr="00856DC3" w:rsidRDefault="00657207" w:rsidP="00856DC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56DC3" w:rsidRPr="001D1C68" w:rsidRDefault="00856DC3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524444" w:rsidRDefault="00524444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524444" w:rsidRPr="001D1C68" w:rsidRDefault="00524444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45B9C" w:rsidRPr="001D1C68" w:rsidTr="00856DC3"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>Imię i nazwisko autora/autorów pracy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Klasa:</w:t>
            </w:r>
          </w:p>
        </w:tc>
      </w:tr>
      <w:tr w:rsidR="00F45B9C" w:rsidRPr="001D1C68" w:rsidTr="00856D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>Kontakt do autora/autorów pracy (tel., e-mail)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C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>Nazwa szkoły, adres, telefon, e-mail szkoły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(pieczątka)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45B9C" w:rsidRPr="001D1C68" w:rsidTr="00856D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>Imię i nazwisko opiekuna naukowego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45B9C" w:rsidRPr="001D1C68" w:rsidTr="00856D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>Kontakt do opiekuna naukowego</w:t>
            </w:r>
            <w:r w:rsidR="008A2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>(tel. e-mail)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524444" w:rsidRPr="001D1C68" w:rsidTr="00D44ED5"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4" w:rsidRPr="001D1C68" w:rsidRDefault="00524444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*Abstrakt: pierwotne zobrazowanie</w:t>
            </w:r>
            <w:r w:rsidRPr="00856DC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utworu, który jest dopiero w zamyśle autora. Przykładowo abstrakt zgłoszony na konferencję przybliża organizatorom meritum tego, co będzie treścią później napisanego lub wygłoszonego referatu. Różni się tym od streszczenia, które jest skrótową formą istniejącego utworu.</w:t>
            </w:r>
          </w:p>
        </w:tc>
      </w:tr>
      <w:tr w:rsidR="00F45B9C" w:rsidRPr="001D1C68" w:rsidTr="00347618">
        <w:trPr>
          <w:cantSplit/>
          <w:trHeight w:val="13607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C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lastRenderedPageBreak/>
              <w:t>Oświadczam,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że zgłoszone na niniejszą konferencję wystąpienie /</w:t>
            </w: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praca</w:t>
            </w:r>
            <w:r w:rsidR="008A2D22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pn.</w:t>
            </w:r>
          </w:p>
          <w:p w:rsidR="00F45B9C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...............................................................................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.....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jest wynikiem własnej twórczości i nie narusza praw autorskich oraz jakichkolwiek innych praw innych</w:t>
            </w:r>
            <w:r w:rsidR="008A2D22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osób</w:t>
            </w:r>
            <w:r w:rsidR="008A2D22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oraz, że nie została zgłoszona do innych konkursów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, konferencji</w:t>
            </w: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o podobnej tematyce. 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.....</w:t>
            </w:r>
          </w:p>
          <w:p w:rsidR="00F45B9C" w:rsidRDefault="00F45B9C" w:rsidP="0034761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(imi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ę i nazwisko Uczestnika konferencji</w:t>
            </w:r>
            <w:r w:rsidRPr="001D1C68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/ rodziców, opiekunów prawnych w przypadku Uczestnika niepełnoletniego)</w:t>
            </w:r>
          </w:p>
          <w:p w:rsidR="00F45B9C" w:rsidRPr="001D1C68" w:rsidRDefault="00F45B9C" w:rsidP="003A2C0D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Dotum" w:cs="Dotum"/>
                <w:b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Udzielam niniejszym nieograniczonej w czasie i przestrzeni nieodpłatnej licencji na </w:t>
            </w:r>
            <w:r w:rsidRPr="001D1C68">
              <w:rPr>
                <w:rFonts w:eastAsia="Dotum" w:cs="Dotum"/>
                <w:b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wykorzystanie przez Organizatorów, niezależnie, na równych prawach mojej pracy na następujących polach eksploatacji:</w:t>
            </w:r>
          </w:p>
          <w:p w:rsidR="00F45B9C" w:rsidRPr="001D1C68" w:rsidRDefault="00F45B9C" w:rsidP="00F45B9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utrwalanie lub zwielokrotnianie w całości lub w części, jakimikolwiek środkami i w jakiejkolwiek formie, niezależnie od formatu, systemu</w:t>
            </w:r>
            <w:r w:rsidR="008A2D22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lub standardu, w tym wprowadzanie do pamięci komputera oraz trwałe lub czasowe utrwalanie lub zwielokrotnianie takich zapisów, włączając w to sporządzanie ich kopii oraz dowolne korzystanie i rozporządzanie tymi kopiami,</w:t>
            </w:r>
          </w:p>
          <w:p w:rsidR="00F45B9C" w:rsidRPr="001D1C68" w:rsidRDefault="00F45B9C" w:rsidP="00F45B9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wprowadzanie do obrotu, użyczanie lub najem oryginału albo egzemplarzy,</w:t>
            </w:r>
          </w:p>
          <w:p w:rsidR="00F45B9C" w:rsidRPr="001D1C68" w:rsidRDefault="00F45B9C" w:rsidP="00F45B9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tworzenie nowych wersji i adaptacji (tłumaczenie, przystosowanie, zmianę układu lub jakiejkolwiek inne zmiany),</w:t>
            </w:r>
          </w:p>
          <w:p w:rsidR="00F45B9C" w:rsidRPr="001D1C68" w:rsidRDefault="00F45B9C" w:rsidP="00F45B9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publiczne rozpowszechnianie, w szczególności wyświetlanie, publiczne udostępnianie w ten sposób, aby każdy mógł mieć do niego dostęp w miejscu i czasie przez siebie wybranym, w szczególności elektroniczne udostępnianie na żądanie,</w:t>
            </w:r>
          </w:p>
          <w:p w:rsidR="00F45B9C" w:rsidRPr="001D1C68" w:rsidRDefault="00F45B9C" w:rsidP="00F45B9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rozpowszechnianie w sieci Internet oraz w innych sieciach,</w:t>
            </w:r>
          </w:p>
          <w:p w:rsidR="00F45B9C" w:rsidRPr="001D1C68" w:rsidRDefault="00F45B9C" w:rsidP="00F45B9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nadawanie za pomocą fonii i wizji, w sposób bezprzewodowy (dro</w:t>
            </w:r>
            <w:r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gą naziemną i satelitarną) lub </w:t>
            </w: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w sposób przewodowy, w dowolnym systemie i standardzie, w t</w:t>
            </w:r>
            <w:r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ym także poprzez sieci kablowe </w:t>
            </w: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i platformy cyfrowe,</w:t>
            </w:r>
          </w:p>
          <w:p w:rsidR="00F45B9C" w:rsidRPr="001D1C68" w:rsidRDefault="00F45B9C" w:rsidP="00F45B9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zezwolenie na tworzenie opracowań, p</w:t>
            </w:r>
            <w:r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rzeróbek, adaptacji utworu oraz rozporządzenie i korzystanie </w:t>
            </w: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z takich opracowań na wszystkich polach eksploatacji określonych w niniejszej umowie,</w:t>
            </w:r>
          </w:p>
          <w:p w:rsidR="00F45B9C" w:rsidRDefault="00F45B9C" w:rsidP="00F45B9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prawo do wykorzystywania </w:t>
            </w: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do oznaczania lub identyfikacji działalności Zamawiającego, a także do celów edukacyjnych i naukowych.</w:t>
            </w:r>
          </w:p>
          <w:p w:rsidR="00285B8F" w:rsidRPr="001D1C68" w:rsidRDefault="00285B8F" w:rsidP="00285B8F">
            <w:pPr>
              <w:shd w:val="clear" w:color="auto" w:fill="FFFFFF"/>
              <w:suppressAutoHyphens/>
              <w:spacing w:after="0" w:line="100" w:lineRule="atLeast"/>
              <w:ind w:left="780"/>
              <w:jc w:val="both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3C7140" w:rsidRPr="003C7140" w:rsidRDefault="003C7140" w:rsidP="003C7140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C7140" w:rsidRPr="003C7140" w:rsidRDefault="003C7140" w:rsidP="003C7140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14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  <w:p w:rsidR="003C7140" w:rsidRPr="003C7140" w:rsidRDefault="003C7140" w:rsidP="003C7140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45B9C" w:rsidRDefault="003C7140" w:rsidP="003C7140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14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(miejscowość, data, podpis Autora/Autorów pracy – rodziców, opiekunów prawnych w przypadku Autora niepełnoletniego)</w:t>
            </w:r>
          </w:p>
          <w:p w:rsidR="00F45B9C" w:rsidRPr="001D1C68" w:rsidRDefault="00F45B9C" w:rsidP="00285B8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06D1" w:rsidRDefault="006606D1" w:rsidP="00F45B9C"/>
    <w:sectPr w:rsidR="0066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FE" w:rsidRDefault="006973FE" w:rsidP="00856DC3">
      <w:pPr>
        <w:spacing w:after="0" w:line="240" w:lineRule="auto"/>
      </w:pPr>
      <w:r>
        <w:separator/>
      </w:r>
    </w:p>
  </w:endnote>
  <w:endnote w:type="continuationSeparator" w:id="0">
    <w:p w:rsidR="006973FE" w:rsidRDefault="006973FE" w:rsidP="0085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FE" w:rsidRDefault="006973FE" w:rsidP="00856DC3">
      <w:pPr>
        <w:spacing w:after="0" w:line="240" w:lineRule="auto"/>
      </w:pPr>
      <w:r>
        <w:separator/>
      </w:r>
    </w:p>
  </w:footnote>
  <w:footnote w:type="continuationSeparator" w:id="0">
    <w:p w:rsidR="006973FE" w:rsidRDefault="006973FE" w:rsidP="0085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C5239F"/>
    <w:multiLevelType w:val="hybridMultilevel"/>
    <w:tmpl w:val="22EE642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9C"/>
    <w:rsid w:val="00022BBB"/>
    <w:rsid w:val="00146899"/>
    <w:rsid w:val="0016562B"/>
    <w:rsid w:val="001D7F41"/>
    <w:rsid w:val="00285B8F"/>
    <w:rsid w:val="002F6A3D"/>
    <w:rsid w:val="00347618"/>
    <w:rsid w:val="003C7140"/>
    <w:rsid w:val="003D0523"/>
    <w:rsid w:val="00480322"/>
    <w:rsid w:val="00524444"/>
    <w:rsid w:val="00657207"/>
    <w:rsid w:val="006606D1"/>
    <w:rsid w:val="006934D6"/>
    <w:rsid w:val="006973FE"/>
    <w:rsid w:val="00856DC3"/>
    <w:rsid w:val="008A2D22"/>
    <w:rsid w:val="00981E92"/>
    <w:rsid w:val="009A258A"/>
    <w:rsid w:val="00A55CC8"/>
    <w:rsid w:val="00C41BAA"/>
    <w:rsid w:val="00C802BF"/>
    <w:rsid w:val="00EB499E"/>
    <w:rsid w:val="00EC2ACB"/>
    <w:rsid w:val="00F4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628C"/>
  <w15:chartTrackingRefBased/>
  <w15:docId w15:val="{58A5D94E-C2F7-4B2C-8F8E-7DE93951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DC3"/>
  </w:style>
  <w:style w:type="paragraph" w:styleId="Stopka">
    <w:name w:val="footer"/>
    <w:basedOn w:val="Normalny"/>
    <w:link w:val="StopkaZnak"/>
    <w:uiPriority w:val="99"/>
    <w:unhideWhenUsed/>
    <w:rsid w:val="0085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DC3"/>
  </w:style>
  <w:style w:type="paragraph" w:styleId="Akapitzlist">
    <w:name w:val="List Paragraph"/>
    <w:basedOn w:val="Normalny"/>
    <w:uiPriority w:val="34"/>
    <w:qFormat/>
    <w:rsid w:val="0085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Książkowska</dc:creator>
  <cp:keywords/>
  <dc:description/>
  <cp:lastModifiedBy>Marta Sankiewicz</cp:lastModifiedBy>
  <cp:revision>5</cp:revision>
  <cp:lastPrinted>2019-04-05T09:52:00Z</cp:lastPrinted>
  <dcterms:created xsi:type="dcterms:W3CDTF">2019-06-19T08:32:00Z</dcterms:created>
  <dcterms:modified xsi:type="dcterms:W3CDTF">2019-06-19T09:11:00Z</dcterms:modified>
</cp:coreProperties>
</file>