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18B6" w14:textId="77777777" w:rsidR="00454EEE" w:rsidRPr="00083A15" w:rsidRDefault="00454EEE" w:rsidP="00454EEE">
      <w:pPr>
        <w:shd w:val="clear" w:color="auto" w:fill="FFFFFF"/>
        <w:spacing w:line="230" w:lineRule="exact"/>
        <w:ind w:left="4860"/>
        <w:jc w:val="both"/>
        <w:rPr>
          <w:b/>
          <w:sz w:val="20"/>
          <w:szCs w:val="20"/>
        </w:rPr>
      </w:pPr>
      <w:r>
        <w:rPr>
          <w:rStyle w:val="Odwoanieprzypisudolnego"/>
          <w:b/>
          <w:spacing w:val="-2"/>
          <w:sz w:val="20"/>
          <w:szCs w:val="20"/>
        </w:rPr>
        <w:footnoteReference w:id="1"/>
      </w:r>
      <w:r w:rsidRPr="00F63BE2">
        <w:rPr>
          <w:b/>
          <w:spacing w:val="-2"/>
          <w:sz w:val="20"/>
          <w:szCs w:val="20"/>
        </w:rPr>
        <w:t xml:space="preserve">Załącznik nr </w:t>
      </w:r>
      <w:r>
        <w:rPr>
          <w:b/>
          <w:spacing w:val="-2"/>
          <w:sz w:val="20"/>
          <w:szCs w:val="20"/>
        </w:rPr>
        <w:t>2</w:t>
      </w:r>
      <w:r>
        <w:rPr>
          <w:spacing w:val="-2"/>
          <w:sz w:val="20"/>
          <w:szCs w:val="20"/>
        </w:rPr>
        <w:t xml:space="preserve"> d</w:t>
      </w:r>
      <w:r w:rsidRPr="00352415">
        <w:rPr>
          <w:spacing w:val="-2"/>
          <w:sz w:val="20"/>
          <w:szCs w:val="20"/>
        </w:rPr>
        <w:t xml:space="preserve">o zarządzenia nr 1/14 Prezesa </w:t>
      </w:r>
      <w:r>
        <w:rPr>
          <w:spacing w:val="-2"/>
          <w:sz w:val="20"/>
          <w:szCs w:val="20"/>
        </w:rPr>
        <w:t>IPN-</w:t>
      </w:r>
      <w:proofErr w:type="spellStart"/>
      <w:r>
        <w:rPr>
          <w:spacing w:val="-2"/>
          <w:sz w:val="20"/>
          <w:szCs w:val="20"/>
        </w:rPr>
        <w:t>KŚZpNP</w:t>
      </w:r>
      <w:proofErr w:type="spellEnd"/>
      <w:r>
        <w:rPr>
          <w:spacing w:val="-2"/>
          <w:sz w:val="20"/>
          <w:szCs w:val="20"/>
        </w:rPr>
        <w:t xml:space="preserve"> </w:t>
      </w:r>
      <w:r w:rsidRPr="00083A15">
        <w:rPr>
          <w:spacing w:val="-1"/>
          <w:sz w:val="20"/>
          <w:szCs w:val="20"/>
        </w:rPr>
        <w:t xml:space="preserve"> z dnia 7 stycznia 2014 r.</w:t>
      </w:r>
      <w:r>
        <w:rPr>
          <w:rStyle w:val="Odwoanieprzypisudolnego"/>
          <w:spacing w:val="-1"/>
          <w:sz w:val="20"/>
          <w:szCs w:val="20"/>
        </w:rPr>
        <w:footnoteReference w:id="2"/>
      </w:r>
    </w:p>
    <w:p w14:paraId="045AB9EA" w14:textId="77777777" w:rsidR="00454EEE" w:rsidRPr="00352415" w:rsidRDefault="00454EEE" w:rsidP="00454EEE">
      <w:pPr>
        <w:jc w:val="center"/>
      </w:pPr>
    </w:p>
    <w:p w14:paraId="279AF78A" w14:textId="77777777" w:rsidR="00454EEE" w:rsidRPr="00205C9F" w:rsidRDefault="00454EEE" w:rsidP="00454EEE">
      <w:pPr>
        <w:jc w:val="center"/>
      </w:pPr>
      <w:r w:rsidRPr="00205C9F">
        <w:t>WZÓR</w:t>
      </w:r>
    </w:p>
    <w:p w14:paraId="7F171F14" w14:textId="77777777" w:rsidR="00454EEE" w:rsidRPr="00205C9F" w:rsidRDefault="00454EEE" w:rsidP="00454EEE">
      <w:pPr>
        <w:jc w:val="center"/>
        <w:rPr>
          <w:b/>
        </w:rPr>
      </w:pPr>
    </w:p>
    <w:p w14:paraId="35103A14" w14:textId="77777777" w:rsidR="00454EEE" w:rsidRPr="00205C9F" w:rsidRDefault="00454EEE" w:rsidP="00454EEE">
      <w:pPr>
        <w:jc w:val="center"/>
      </w:pPr>
      <w:r w:rsidRPr="00205C9F">
        <w:rPr>
          <w:b/>
        </w:rPr>
        <w:t>WNIOSEK O PRZYZNANIE NAGRODY INDYWIDUALNEJ „ŚWIAD</w:t>
      </w:r>
      <w:r>
        <w:rPr>
          <w:b/>
        </w:rPr>
        <w:t>EK HISTORII”</w:t>
      </w:r>
    </w:p>
    <w:p w14:paraId="4A90D5D3" w14:textId="77777777" w:rsidR="00454EEE" w:rsidRPr="00205C9F" w:rsidRDefault="00454EEE" w:rsidP="00454E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4EEE" w:rsidRPr="00205C9F" w14:paraId="3F5CA588" w14:textId="77777777" w:rsidTr="00C060EC">
        <w:trPr>
          <w:trHeight w:val="9683"/>
        </w:trPr>
        <w:tc>
          <w:tcPr>
            <w:tcW w:w="9062" w:type="dxa"/>
            <w:shd w:val="clear" w:color="auto" w:fill="auto"/>
          </w:tcPr>
          <w:p w14:paraId="3167E136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79379B1F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Imię i nazwisko kandydata .......................................................................................................</w:t>
            </w:r>
          </w:p>
          <w:p w14:paraId="6546F18A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6DAD2FF2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Imię ojca ...................................................................................................................................</w:t>
            </w:r>
          </w:p>
          <w:p w14:paraId="28153793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5101C22A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Data i miejsce urodzenia ..........................................................................................................</w:t>
            </w:r>
          </w:p>
          <w:p w14:paraId="4B82B533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706E4D9A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Opis zasług i osiągnięć uzasadniających przyznanie nagrody:</w:t>
            </w:r>
          </w:p>
          <w:p w14:paraId="52A3F23F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76914AE7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3EF36EF6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1BF4B4B4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15C50EFF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43DD098E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11C459EA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34BA2ADE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650B5DB7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001711DF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10154A11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1BC72E8B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43514CC0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20FA499A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3CE66958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6E642AFC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13D1F378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7876080D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631FC32C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548F50EA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19200A5C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7D3A2DBB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3BF9559F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675683CF" w14:textId="77777777" w:rsidR="00454EEE" w:rsidRPr="00F371C9" w:rsidRDefault="00454EEE" w:rsidP="00C060EC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F371C9">
              <w:rPr>
                <w:rFonts w:eastAsia="Calibri"/>
                <w:b/>
                <w:i/>
                <w:sz w:val="22"/>
                <w:szCs w:val="22"/>
              </w:rPr>
              <w:t>Załączniki:</w:t>
            </w:r>
          </w:p>
          <w:p w14:paraId="7D0B8E3D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047377C" w14:textId="77777777" w:rsidR="00454EEE" w:rsidRPr="00205C9F" w:rsidRDefault="00454EEE" w:rsidP="00454EEE"/>
    <w:tbl>
      <w:tblPr>
        <w:tblW w:w="92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454EEE" w:rsidRPr="00205C9F" w14:paraId="0E1DFAFE" w14:textId="77777777" w:rsidTr="00C060EC">
        <w:trPr>
          <w:trHeight w:val="13324"/>
        </w:trPr>
        <w:tc>
          <w:tcPr>
            <w:tcW w:w="9216" w:type="dxa"/>
            <w:shd w:val="clear" w:color="auto" w:fill="auto"/>
          </w:tcPr>
          <w:p w14:paraId="27286B29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  <w:p w14:paraId="54A3D8F0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Wnoszę o przyznanie nagrody „ŚWIADEK HISTORII”</w:t>
            </w:r>
          </w:p>
          <w:p w14:paraId="2CC64F3F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EDAF87B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17B634C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.........................                                 ............................................................................................</w:t>
            </w:r>
          </w:p>
          <w:p w14:paraId="359D2191" w14:textId="77777777" w:rsidR="00454EEE" w:rsidRPr="00F371C9" w:rsidRDefault="00454EEE" w:rsidP="00C060EC">
            <w:pPr>
              <w:jc w:val="both"/>
              <w:rPr>
                <w:rFonts w:eastAsia="Calibri"/>
                <w:sz w:val="20"/>
                <w:szCs w:val="20"/>
              </w:rPr>
            </w:pPr>
            <w:r w:rsidRPr="00F371C9">
              <w:rPr>
                <w:rFonts w:eastAsia="Calibri"/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14:paraId="681D920A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17865B8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2E326C1" w14:textId="77777777" w:rsidR="00454EEE" w:rsidRPr="00F371C9" w:rsidRDefault="00454EEE" w:rsidP="00C060EC">
            <w:pPr>
              <w:spacing w:after="160" w:line="259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F371C9">
              <w:rPr>
                <w:rFonts w:eastAsia="Calibri"/>
                <w:b/>
                <w:i/>
                <w:sz w:val="22"/>
                <w:szCs w:val="22"/>
              </w:rPr>
              <w:t>Dane wnioskodawcy:</w:t>
            </w:r>
          </w:p>
          <w:p w14:paraId="2F526499" w14:textId="77777777" w:rsidR="00454EEE" w:rsidRPr="00F371C9" w:rsidRDefault="00454EEE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Imię i nazwisko …………………………………………………………</w:t>
            </w:r>
          </w:p>
          <w:p w14:paraId="06EA1B0D" w14:textId="77777777" w:rsidR="00454EEE" w:rsidRPr="00F371C9" w:rsidRDefault="00454EEE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Adres kontaktowy …………………….……….………………….…….</w:t>
            </w:r>
          </w:p>
          <w:p w14:paraId="5E1C708D" w14:textId="77777777" w:rsidR="00454EEE" w:rsidRPr="00F371C9" w:rsidRDefault="00454EEE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…………………………………………………………………….…….</w:t>
            </w:r>
          </w:p>
          <w:p w14:paraId="0416BF39" w14:textId="77777777" w:rsidR="00454EEE" w:rsidRPr="00F371C9" w:rsidRDefault="00454EEE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e-mail …………………………….………….…………..….………….</w:t>
            </w:r>
          </w:p>
          <w:p w14:paraId="77B293B1" w14:textId="77777777" w:rsidR="00454EEE" w:rsidRPr="00F371C9" w:rsidRDefault="00454EEE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Telefon kontaktowy …………………….………………………..</w:t>
            </w:r>
          </w:p>
          <w:p w14:paraId="18D8F107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5A3599B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6B174C2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0D9346F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7BD46D6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35368A5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1E240CF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FDD07E2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D845C44" w14:textId="77777777" w:rsidR="00454EEE" w:rsidRPr="00F371C9" w:rsidRDefault="00454EEE" w:rsidP="00C060EC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F371C9">
              <w:rPr>
                <w:rFonts w:eastAsia="Calibri"/>
                <w:b/>
                <w:i/>
                <w:sz w:val="22"/>
                <w:szCs w:val="22"/>
              </w:rPr>
              <w:t>Decyzja Kapituły:</w:t>
            </w:r>
          </w:p>
          <w:p w14:paraId="39D47D96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7E2B803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FBA20BC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44"/>
                <w:szCs w:val="44"/>
              </w:rPr>
              <w:t xml:space="preserve">       □ </w:t>
            </w:r>
            <w:r w:rsidRPr="00F371C9">
              <w:rPr>
                <w:rFonts w:eastAsia="Calibri"/>
                <w:sz w:val="28"/>
                <w:szCs w:val="28"/>
              </w:rPr>
              <w:t xml:space="preserve">Akceptacja                       </w:t>
            </w:r>
            <w:r w:rsidRPr="00F371C9">
              <w:rPr>
                <w:rFonts w:eastAsia="Calibri"/>
                <w:sz w:val="44"/>
                <w:szCs w:val="44"/>
              </w:rPr>
              <w:t xml:space="preserve"> □ </w:t>
            </w:r>
            <w:r w:rsidRPr="00F371C9">
              <w:rPr>
                <w:rFonts w:eastAsia="Calibri"/>
                <w:sz w:val="28"/>
                <w:szCs w:val="28"/>
              </w:rPr>
              <w:t>Odmowa</w:t>
            </w:r>
          </w:p>
          <w:p w14:paraId="62869760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06A17DD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12258E4" w14:textId="77777777" w:rsidR="00454EEE" w:rsidRPr="00F371C9" w:rsidRDefault="00454EEE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14:paraId="7DB91A56" w14:textId="77777777" w:rsidR="00454EEE" w:rsidRPr="00F371C9" w:rsidRDefault="00454EEE" w:rsidP="00C060EC">
            <w:pPr>
              <w:rPr>
                <w:rFonts w:eastAsia="Calibri"/>
                <w:sz w:val="20"/>
                <w:szCs w:val="20"/>
              </w:rPr>
            </w:pPr>
            <w:r w:rsidRPr="00F371C9">
              <w:rPr>
                <w:rFonts w:eastAsia="Calibri"/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14:paraId="41344A95" w14:textId="77777777" w:rsidR="00454EEE" w:rsidRPr="00F371C9" w:rsidRDefault="00454EEE" w:rsidP="00C060E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2F3292FA" w14:textId="77777777" w:rsidR="00454EEE" w:rsidRPr="00352415" w:rsidRDefault="00454EEE" w:rsidP="00454EEE">
      <w:pPr>
        <w:jc w:val="center"/>
      </w:pPr>
    </w:p>
    <w:p w14:paraId="5FFE4515" w14:textId="77777777" w:rsidR="00677047" w:rsidRDefault="00677047"/>
    <w:sectPr w:rsidR="0067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6AA0" w14:textId="77777777" w:rsidR="00D562C6" w:rsidRDefault="00D562C6" w:rsidP="00454EEE">
      <w:r>
        <w:separator/>
      </w:r>
    </w:p>
  </w:endnote>
  <w:endnote w:type="continuationSeparator" w:id="0">
    <w:p w14:paraId="6E4CB878" w14:textId="77777777" w:rsidR="00D562C6" w:rsidRDefault="00D562C6" w:rsidP="0045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EDAA" w14:textId="77777777" w:rsidR="00D562C6" w:rsidRDefault="00D562C6" w:rsidP="00454EEE">
      <w:r>
        <w:separator/>
      </w:r>
    </w:p>
  </w:footnote>
  <w:footnote w:type="continuationSeparator" w:id="0">
    <w:p w14:paraId="5EE79EF2" w14:textId="77777777" w:rsidR="00D562C6" w:rsidRDefault="00D562C6" w:rsidP="00454EEE">
      <w:r>
        <w:continuationSeparator/>
      </w:r>
    </w:p>
  </w:footnote>
  <w:footnote w:id="1">
    <w:p w14:paraId="3A6090D9" w14:textId="77777777" w:rsidR="00454EEE" w:rsidRDefault="00454EEE" w:rsidP="00454EEE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2 zmieniony przez § 1 pkt 2 zarządzenia nr 16/17 z dnia 14 marca 2017 r.</w:t>
      </w:r>
    </w:p>
  </w:footnote>
  <w:footnote w:id="2">
    <w:p w14:paraId="25A1AFCC" w14:textId="77777777" w:rsidR="00454EEE" w:rsidRDefault="00454EEE" w:rsidP="00454EE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Style w:val="FontStyle15"/>
          <w:b w:val="0"/>
        </w:rPr>
        <w:t>Zmienionego</w:t>
      </w:r>
      <w:r w:rsidRPr="00083A15">
        <w:rPr>
          <w:rStyle w:val="FontStyle15"/>
          <w:b w:val="0"/>
        </w:rPr>
        <w:t xml:space="preserve"> </w:t>
      </w:r>
      <w:r w:rsidRPr="006F3A11">
        <w:rPr>
          <w:rStyle w:val="FontStyle15"/>
          <w:b w:val="0"/>
        </w:rPr>
        <w:t xml:space="preserve">zarządzeniem nr 27/14 z dnia 3 czerwca 2014 r., zarządzeniem nr 47/15 z dnia 22 maja 2015 r., zarządzeniem nr 28/16 z dnia 21 czerwca 2016 r., zarządzeniem nr 16/17 z dnia 14 marca 2017 r., zarządzeniem 60/19 </w:t>
      </w:r>
      <w:r>
        <w:rPr>
          <w:rStyle w:val="FontStyle15"/>
          <w:b w:val="0"/>
        </w:rPr>
        <w:t>z dnia 14 października 2019 r.,</w:t>
      </w:r>
      <w:r w:rsidRPr="006F3A11">
        <w:rPr>
          <w:rStyle w:val="FontStyle15"/>
          <w:b w:val="0"/>
        </w:rPr>
        <w:t xml:space="preserve"> zarządzeniem 2/23 z dnia 26 stycznia 2023 r.</w:t>
      </w:r>
      <w:r>
        <w:rPr>
          <w:rStyle w:val="FontStyle15"/>
          <w:b w:val="0"/>
        </w:rPr>
        <w:t xml:space="preserve"> i zarządzeniem nr 39/23 z dnia 16 listopada 2023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EE"/>
    <w:rsid w:val="00454EEE"/>
    <w:rsid w:val="00677047"/>
    <w:rsid w:val="00D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2938"/>
  <w15:chartTrackingRefBased/>
  <w15:docId w15:val="{B07599DC-3010-4288-A82A-56D57DC0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54E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4E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54EEE"/>
    <w:rPr>
      <w:vertAlign w:val="superscript"/>
    </w:rPr>
  </w:style>
  <w:style w:type="character" w:customStyle="1" w:styleId="FontStyle15">
    <w:name w:val="Font Style15"/>
    <w:rsid w:val="00454EE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1305</Characters>
  <Application>Microsoft Office Word</Application>
  <DocSecurity>0</DocSecurity>
  <Lines>20</Lines>
  <Paragraphs>4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Wojciechowski</dc:creator>
  <cp:keywords/>
  <dc:description/>
  <cp:lastModifiedBy>Krzysztof Wojciechowski</cp:lastModifiedBy>
  <cp:revision>1</cp:revision>
  <dcterms:created xsi:type="dcterms:W3CDTF">2026-01-22T14:52:00Z</dcterms:created>
  <dcterms:modified xsi:type="dcterms:W3CDTF">2026-01-22T14:54:00Z</dcterms:modified>
</cp:coreProperties>
</file>