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44" w:rsidRPr="00E322CE" w:rsidRDefault="000F1344" w:rsidP="000F1344">
      <w:pPr>
        <w:pStyle w:val="Default"/>
        <w:spacing w:line="360" w:lineRule="auto"/>
        <w:jc w:val="center"/>
      </w:pPr>
      <w:r w:rsidRPr="00E322CE">
        <w:rPr>
          <w:b/>
          <w:bCs/>
        </w:rPr>
        <w:t>Regulamin ponadregionalnego konkursu historycznego</w:t>
      </w:r>
    </w:p>
    <w:p w:rsidR="000F1344" w:rsidRDefault="000F1344" w:rsidP="000F1344">
      <w:pPr>
        <w:pStyle w:val="Default"/>
        <w:spacing w:line="360" w:lineRule="auto"/>
        <w:jc w:val="center"/>
        <w:rPr>
          <w:b/>
          <w:bCs/>
        </w:rPr>
      </w:pPr>
      <w:r w:rsidRPr="00E322CE">
        <w:rPr>
          <w:b/>
          <w:bCs/>
        </w:rPr>
        <w:t>„Sztafet</w:t>
      </w:r>
      <w:r w:rsidR="009734CC">
        <w:rPr>
          <w:b/>
          <w:bCs/>
        </w:rPr>
        <w:t xml:space="preserve">a Pamięci – losy mojej rodziny  </w:t>
      </w:r>
      <w:r w:rsidRPr="00E322CE">
        <w:rPr>
          <w:b/>
          <w:bCs/>
        </w:rPr>
        <w:t>w czasie II wojny światowej – III edycja”</w:t>
      </w:r>
    </w:p>
    <w:p w:rsidR="000F1344" w:rsidRPr="00E322CE" w:rsidRDefault="000F1344" w:rsidP="000F1344">
      <w:pPr>
        <w:pStyle w:val="Default"/>
        <w:spacing w:line="360" w:lineRule="auto"/>
        <w:jc w:val="center"/>
      </w:pPr>
      <w:r w:rsidRPr="00E322CE">
        <w:rPr>
          <w:b/>
          <w:bCs/>
        </w:rPr>
        <w:t>w roku szkolnym 2018/2019</w:t>
      </w:r>
    </w:p>
    <w:p w:rsidR="00152AE6" w:rsidRDefault="00152AE6" w:rsidP="000F1344">
      <w:pPr>
        <w:pStyle w:val="Default"/>
        <w:spacing w:line="360" w:lineRule="auto"/>
        <w:rPr>
          <w:rFonts w:eastAsia="Times New Roman"/>
          <w:b/>
          <w:bCs/>
          <w:lang w:eastAsia="ar-SA"/>
        </w:rPr>
      </w:pPr>
    </w:p>
    <w:p w:rsidR="000F1344" w:rsidRPr="00E322CE" w:rsidRDefault="00152AE6" w:rsidP="00152AE6">
      <w:pPr>
        <w:pStyle w:val="Default"/>
        <w:spacing w:line="360" w:lineRule="auto"/>
        <w:jc w:val="center"/>
      </w:pPr>
      <w:r w:rsidRPr="001D1C68">
        <w:rPr>
          <w:rFonts w:eastAsia="Times New Roman"/>
          <w:b/>
          <w:bCs/>
          <w:lang w:eastAsia="ar-SA"/>
        </w:rPr>
        <w:t>ZASADY OGÓLNE</w:t>
      </w:r>
    </w:p>
    <w:p w:rsidR="000F1344" w:rsidRPr="00E322CE" w:rsidRDefault="000F1344" w:rsidP="000F1344">
      <w:pPr>
        <w:pStyle w:val="Default"/>
        <w:spacing w:line="360" w:lineRule="auto"/>
        <w:jc w:val="center"/>
      </w:pPr>
      <w:r w:rsidRPr="00E322CE">
        <w:t>§</w:t>
      </w:r>
      <w:r w:rsidR="004B00ED">
        <w:t xml:space="preserve"> </w:t>
      </w:r>
      <w:r w:rsidRPr="00E322CE">
        <w:t>1.</w:t>
      </w:r>
    </w:p>
    <w:p w:rsidR="008F477D" w:rsidRDefault="00491632" w:rsidP="008F477D">
      <w:pPr>
        <w:pStyle w:val="Default"/>
        <w:spacing w:line="360" w:lineRule="auto"/>
        <w:jc w:val="both"/>
      </w:pPr>
      <w:r>
        <w:t>Organizatorem k</w:t>
      </w:r>
      <w:r w:rsidR="000F1344" w:rsidRPr="00E322CE">
        <w:t xml:space="preserve">onkursu jest Instytut Pamięci Narodowej – Komisja Ścigania Zbrodni przeciwko Narodowi Polskiemu Oddział w Poznaniu, </w:t>
      </w:r>
    </w:p>
    <w:p w:rsidR="004B00ED" w:rsidRDefault="008F477D" w:rsidP="008F477D">
      <w:pPr>
        <w:pStyle w:val="Default"/>
        <w:spacing w:line="360" w:lineRule="auto"/>
        <w:jc w:val="both"/>
      </w:pPr>
      <w:r>
        <w:t xml:space="preserve">Współorganizatorami są: </w:t>
      </w:r>
      <w:r w:rsidR="000F1344" w:rsidRPr="00E322CE">
        <w:t xml:space="preserve">Ogólnopolskie Stowarzyszenie Rodzin Polskich Ofiar Obozów Koncentracyjnych z siedzibą w Poznaniu, i Wielkopolskie Muzeum Niepodległości </w:t>
      </w:r>
      <w:r>
        <w:br/>
      </w:r>
      <w:r w:rsidR="000F1344" w:rsidRPr="00E322CE">
        <w:t xml:space="preserve">w Poznaniu, </w:t>
      </w:r>
    </w:p>
    <w:p w:rsidR="000F1344" w:rsidRPr="00E322CE" w:rsidRDefault="000F1344" w:rsidP="008F477D">
      <w:pPr>
        <w:pStyle w:val="Default"/>
        <w:spacing w:line="360" w:lineRule="auto"/>
        <w:jc w:val="both"/>
      </w:pPr>
      <w:r w:rsidRPr="00E322CE">
        <w:t xml:space="preserve">zwani dalej Organizatorem. </w:t>
      </w:r>
    </w:p>
    <w:p w:rsidR="000F1344" w:rsidRPr="009734CC" w:rsidRDefault="000F1344" w:rsidP="000F1344">
      <w:pPr>
        <w:pStyle w:val="Default"/>
        <w:spacing w:line="360" w:lineRule="auto"/>
        <w:jc w:val="center"/>
      </w:pPr>
      <w:r w:rsidRPr="009734CC">
        <w:t>§</w:t>
      </w:r>
      <w:r w:rsidR="004B00ED" w:rsidRPr="009734CC">
        <w:t xml:space="preserve"> </w:t>
      </w:r>
      <w:r w:rsidRPr="009734CC">
        <w:t>2.</w:t>
      </w:r>
    </w:p>
    <w:p w:rsidR="000F1344" w:rsidRDefault="000F1344" w:rsidP="008F477D">
      <w:pPr>
        <w:pStyle w:val="Default"/>
        <w:spacing w:line="360" w:lineRule="auto"/>
        <w:jc w:val="both"/>
      </w:pPr>
      <w:r w:rsidRPr="00E322CE">
        <w:t xml:space="preserve">Konkurs historyczny pt.: </w:t>
      </w:r>
      <w:r w:rsidRPr="00E322CE">
        <w:rPr>
          <w:b/>
          <w:bCs/>
        </w:rPr>
        <w:t xml:space="preserve">„Sztafeta Pamięci – losy mojej rodziny w czasie II wojny światowej – </w:t>
      </w:r>
      <w:r w:rsidR="002B4296" w:rsidRPr="00E322CE">
        <w:rPr>
          <w:b/>
          <w:bCs/>
        </w:rPr>
        <w:t>I</w:t>
      </w:r>
      <w:r w:rsidRPr="00E322CE">
        <w:rPr>
          <w:b/>
          <w:bCs/>
        </w:rPr>
        <w:t>II edycja”</w:t>
      </w:r>
      <w:r w:rsidRPr="00E322CE">
        <w:t xml:space="preserve">, zwany dalej „konkursem", jest organizowany w celu przywracania pamięci o dramatycznych losach Polaków podczas II wojny światowej na ziemiach polskich okupowanych przez III Rzeszę Niemiecką. Ideą ponadregionalnego konkursu jest stymulowanie rodzinnych dyskusji o historii i wspólne przeżywanie przeszłości umacniające międzypokoleniowe więzi i poczucie identyfikacji z Ojczyzną. Zachęcamy młodzież do przygotowania prac pisemnych na temat rodzinnych losów podczas II wojny. </w:t>
      </w:r>
    </w:p>
    <w:p w:rsidR="000F1344" w:rsidRPr="00E322CE" w:rsidRDefault="000F1344" w:rsidP="000F1344">
      <w:pPr>
        <w:pStyle w:val="Default"/>
        <w:spacing w:line="360" w:lineRule="auto"/>
        <w:jc w:val="center"/>
      </w:pPr>
      <w:r w:rsidRPr="00E322CE">
        <w:t>§</w:t>
      </w:r>
      <w:r w:rsidR="004B00ED">
        <w:t xml:space="preserve"> </w:t>
      </w:r>
      <w:r w:rsidRPr="00E322CE">
        <w:t>3.</w:t>
      </w:r>
    </w:p>
    <w:p w:rsidR="000F1344" w:rsidRDefault="000F1344" w:rsidP="008F477D">
      <w:pPr>
        <w:pStyle w:val="Default"/>
        <w:spacing w:line="360" w:lineRule="auto"/>
        <w:jc w:val="both"/>
      </w:pPr>
      <w:r w:rsidRPr="00E322CE">
        <w:t xml:space="preserve">Akcja jest wspólną inicjatywą Instytutu Pamięci Narodowej – Komisja Ścigania Zbrodni przeciwko Narodowi Polskiemu Oddział w Poznaniu, Ogólnopolskiego Stowarzyszenia Rodzin Polskich Ofiar Obozów Koncentracyjnych z siedzibą w Poznaniu i Wielkopolskiego Muzeum Niepodległości w Poznaniu. </w:t>
      </w:r>
    </w:p>
    <w:p w:rsidR="00D37DDC" w:rsidRDefault="00D37DDC" w:rsidP="008F477D">
      <w:pPr>
        <w:pStyle w:val="Default"/>
        <w:spacing w:line="360" w:lineRule="auto"/>
        <w:jc w:val="both"/>
      </w:pPr>
    </w:p>
    <w:p w:rsidR="00D37DDC" w:rsidRPr="00D37DDC" w:rsidRDefault="00D37DDC" w:rsidP="00D37DDC">
      <w:pPr>
        <w:pStyle w:val="Default"/>
        <w:spacing w:line="360" w:lineRule="auto"/>
        <w:jc w:val="center"/>
        <w:rPr>
          <w:b/>
        </w:rPr>
      </w:pPr>
      <w:r w:rsidRPr="00D37DDC">
        <w:rPr>
          <w:b/>
        </w:rPr>
        <w:t>PRZEBIEG KONKURSU</w:t>
      </w:r>
    </w:p>
    <w:p w:rsidR="000F1344" w:rsidRDefault="000F1344" w:rsidP="000F1344">
      <w:pPr>
        <w:pStyle w:val="Default"/>
        <w:spacing w:line="360" w:lineRule="auto"/>
        <w:jc w:val="center"/>
      </w:pPr>
      <w:r w:rsidRPr="00E322CE">
        <w:t>§</w:t>
      </w:r>
      <w:r w:rsidR="004B00ED">
        <w:t xml:space="preserve"> </w:t>
      </w:r>
      <w:r w:rsidRPr="00E322CE">
        <w:t>4.</w:t>
      </w:r>
    </w:p>
    <w:p w:rsidR="00E322CE" w:rsidRDefault="00E322CE" w:rsidP="00E322CE">
      <w:pPr>
        <w:pStyle w:val="Default"/>
        <w:spacing w:line="360" w:lineRule="auto"/>
        <w:jc w:val="both"/>
      </w:pPr>
      <w:r w:rsidRPr="00E322CE">
        <w:t xml:space="preserve">Zadaniem ucznia, który chce wziąć udział w konkursie jest poznanie historii własnej rodziny </w:t>
      </w:r>
      <w:r w:rsidR="008F477D">
        <w:br/>
      </w:r>
      <w:r w:rsidRPr="00E322CE">
        <w:t>i nadesłanie pracy prezentującej jej losy w czasie okupacji niemieckiej 1939-1945. Uczeń przygotowuje indywidualną pracę pisemną (do 10 stron maszynopisu</w:t>
      </w:r>
      <w:r w:rsidR="00F27839">
        <w:t xml:space="preserve"> – </w:t>
      </w:r>
      <w:r w:rsidR="001A1F5D">
        <w:t xml:space="preserve">Word </w:t>
      </w:r>
      <w:r w:rsidR="00F27839">
        <w:t xml:space="preserve">czcionka </w:t>
      </w:r>
      <w:r w:rsidR="008F477D">
        <w:t>Times New Roman 12</w:t>
      </w:r>
      <w:r w:rsidRPr="00E322CE">
        <w:t xml:space="preserve">, dodatkowym uzupełnieniem pracy mogą być załączone kopie dokumentów, pamiątek i fotografii) opartą na materiale źródłowym, relacjach świadków wydarzeń, wspomnieniach rodzinnych, pamiątkach rodzinnych, listach itp. opowiadającą o losach rodziny </w:t>
      </w:r>
      <w:r w:rsidRPr="00E322CE">
        <w:lastRenderedPageBreak/>
        <w:t>w czasie II wojny światowej. Praca konkursowa, powinna być samodzielną, indywidualną pracą twórczą (dopuszczalny jest wyłącznie jeden autor pracy).</w:t>
      </w:r>
    </w:p>
    <w:p w:rsidR="009734CC" w:rsidRDefault="009734CC" w:rsidP="000F1344">
      <w:pPr>
        <w:pStyle w:val="Default"/>
        <w:spacing w:line="360" w:lineRule="auto"/>
        <w:jc w:val="center"/>
      </w:pPr>
    </w:p>
    <w:p w:rsidR="000F1344" w:rsidRPr="00E322CE" w:rsidRDefault="000F1344" w:rsidP="000F1344">
      <w:pPr>
        <w:pStyle w:val="Default"/>
        <w:spacing w:line="360" w:lineRule="auto"/>
        <w:jc w:val="center"/>
      </w:pPr>
      <w:r w:rsidRPr="00E322CE">
        <w:t>§</w:t>
      </w:r>
      <w:r w:rsidR="004B00ED">
        <w:t xml:space="preserve"> </w:t>
      </w:r>
      <w:r w:rsidRPr="00E322CE">
        <w:t>5.</w:t>
      </w:r>
    </w:p>
    <w:p w:rsidR="000F1344" w:rsidRPr="00F27839" w:rsidRDefault="000F1344" w:rsidP="004B00ED">
      <w:pPr>
        <w:pStyle w:val="Default"/>
        <w:spacing w:line="360" w:lineRule="auto"/>
        <w:jc w:val="both"/>
        <w:rPr>
          <w:color w:val="auto"/>
        </w:rPr>
      </w:pPr>
      <w:r w:rsidRPr="00F27839">
        <w:rPr>
          <w:color w:val="auto"/>
        </w:rPr>
        <w:t>1. Konkurs adresowany jest do uczniów szkół podstawowych, gimnazjalnych i</w:t>
      </w:r>
      <w:r w:rsidR="009734CC">
        <w:rPr>
          <w:color w:val="auto"/>
        </w:rPr>
        <w:t> </w:t>
      </w:r>
      <w:r w:rsidRPr="00F27839">
        <w:rPr>
          <w:color w:val="auto"/>
        </w:rPr>
        <w:t xml:space="preserve">ponadgimnazjalnych. </w:t>
      </w:r>
      <w:r w:rsidR="008F477D">
        <w:rPr>
          <w:color w:val="auto"/>
        </w:rPr>
        <w:br/>
      </w:r>
      <w:r w:rsidRPr="00F27839">
        <w:rPr>
          <w:color w:val="auto"/>
        </w:rPr>
        <w:t xml:space="preserve">Uczniowie oceniani będą w </w:t>
      </w:r>
      <w:r w:rsidR="001C1EFE">
        <w:rPr>
          <w:color w:val="auto"/>
        </w:rPr>
        <w:t xml:space="preserve">dwóch </w:t>
      </w:r>
      <w:r w:rsidRPr="00F27839">
        <w:rPr>
          <w:color w:val="auto"/>
        </w:rPr>
        <w:t xml:space="preserve">kategoriach: </w:t>
      </w:r>
    </w:p>
    <w:p w:rsidR="000F1344" w:rsidRPr="00F27839" w:rsidRDefault="000F1344" w:rsidP="004B00ED">
      <w:pPr>
        <w:pStyle w:val="Default"/>
        <w:spacing w:line="360" w:lineRule="auto"/>
        <w:jc w:val="both"/>
        <w:rPr>
          <w:color w:val="auto"/>
        </w:rPr>
      </w:pPr>
      <w:r w:rsidRPr="00F27839">
        <w:rPr>
          <w:color w:val="auto"/>
        </w:rPr>
        <w:t>- szkoły podstawowe (klasa</w:t>
      </w:r>
      <w:r w:rsidR="001C1EFE">
        <w:rPr>
          <w:color w:val="auto"/>
        </w:rPr>
        <w:t xml:space="preserve"> </w:t>
      </w:r>
      <w:r w:rsidRPr="00F27839">
        <w:rPr>
          <w:color w:val="auto"/>
        </w:rPr>
        <w:t>VI</w:t>
      </w:r>
      <w:r w:rsidR="001C1EFE" w:rsidRPr="00F27839">
        <w:rPr>
          <w:color w:val="auto"/>
        </w:rPr>
        <w:t>–</w:t>
      </w:r>
      <w:r w:rsidR="001C1EFE">
        <w:rPr>
          <w:color w:val="auto"/>
        </w:rPr>
        <w:t>VIII</w:t>
      </w:r>
      <w:r w:rsidRPr="00F27839">
        <w:rPr>
          <w:color w:val="auto"/>
        </w:rPr>
        <w:t>)</w:t>
      </w:r>
      <w:r w:rsidR="00395E41">
        <w:rPr>
          <w:color w:val="auto"/>
        </w:rPr>
        <w:t xml:space="preserve"> </w:t>
      </w:r>
    </w:p>
    <w:p w:rsidR="000F1344" w:rsidRPr="00F27839" w:rsidRDefault="000F1344" w:rsidP="004B00ED">
      <w:pPr>
        <w:pStyle w:val="Default"/>
        <w:spacing w:line="360" w:lineRule="auto"/>
        <w:jc w:val="both"/>
        <w:rPr>
          <w:color w:val="auto"/>
        </w:rPr>
      </w:pPr>
      <w:r w:rsidRPr="00F27839">
        <w:rPr>
          <w:color w:val="auto"/>
        </w:rPr>
        <w:t xml:space="preserve">- </w:t>
      </w:r>
      <w:r w:rsidR="001C1EFE" w:rsidRPr="00F27839">
        <w:rPr>
          <w:color w:val="auto"/>
        </w:rPr>
        <w:t>III klasy gimnazjum</w:t>
      </w:r>
      <w:r w:rsidR="001C1EFE">
        <w:rPr>
          <w:color w:val="auto"/>
        </w:rPr>
        <w:t xml:space="preserve"> </w:t>
      </w:r>
      <w:r w:rsidR="001C1EFE" w:rsidRPr="00F27839">
        <w:rPr>
          <w:color w:val="auto"/>
        </w:rPr>
        <w:t>oraz</w:t>
      </w:r>
      <w:r w:rsidR="001C1EFE">
        <w:rPr>
          <w:color w:val="auto"/>
        </w:rPr>
        <w:t xml:space="preserve"> </w:t>
      </w:r>
      <w:r w:rsidRPr="00F27839">
        <w:rPr>
          <w:color w:val="auto"/>
        </w:rPr>
        <w:t xml:space="preserve">szkoły ponadgimnazjalne </w:t>
      </w:r>
    </w:p>
    <w:p w:rsidR="000F1344" w:rsidRPr="00F27839" w:rsidRDefault="000F1344" w:rsidP="004B00ED">
      <w:pPr>
        <w:pStyle w:val="Default"/>
        <w:spacing w:line="360" w:lineRule="auto"/>
        <w:jc w:val="both"/>
        <w:rPr>
          <w:color w:val="auto"/>
        </w:rPr>
      </w:pPr>
      <w:r w:rsidRPr="00F27839">
        <w:rPr>
          <w:color w:val="auto"/>
        </w:rPr>
        <w:t xml:space="preserve">2. Konkurs ma charakter otwarty i mogą w nim brać udział uczniowie ze szkół znajdujących się w kraju i za granicą. </w:t>
      </w:r>
    </w:p>
    <w:p w:rsidR="000F1344" w:rsidRPr="00F27839" w:rsidRDefault="000F1344" w:rsidP="000F1344">
      <w:pPr>
        <w:pStyle w:val="Default"/>
        <w:spacing w:line="360" w:lineRule="auto"/>
        <w:jc w:val="center"/>
        <w:rPr>
          <w:color w:val="auto"/>
        </w:rPr>
      </w:pPr>
      <w:r w:rsidRPr="00F27839">
        <w:rPr>
          <w:color w:val="auto"/>
        </w:rPr>
        <w:t>§</w:t>
      </w:r>
      <w:r w:rsidR="004B00ED">
        <w:rPr>
          <w:color w:val="auto"/>
        </w:rPr>
        <w:t xml:space="preserve"> </w:t>
      </w:r>
      <w:r w:rsidRPr="00F27839">
        <w:rPr>
          <w:color w:val="auto"/>
        </w:rPr>
        <w:t>6.</w:t>
      </w:r>
    </w:p>
    <w:p w:rsidR="000F1344" w:rsidRPr="00F27839" w:rsidRDefault="000F1344" w:rsidP="00395E41">
      <w:pPr>
        <w:pStyle w:val="Default"/>
        <w:spacing w:line="360" w:lineRule="auto"/>
        <w:jc w:val="both"/>
        <w:rPr>
          <w:color w:val="auto"/>
        </w:rPr>
      </w:pPr>
      <w:r w:rsidRPr="00F27839">
        <w:rPr>
          <w:color w:val="auto"/>
        </w:rPr>
        <w:t xml:space="preserve">1. Uczniowie wraz z pracą przesyłają wypełniony formularz </w:t>
      </w:r>
      <w:r w:rsidR="00491632">
        <w:rPr>
          <w:color w:val="auto"/>
        </w:rPr>
        <w:t>„</w:t>
      </w:r>
      <w:r w:rsidR="00152AE6" w:rsidRPr="00F27839">
        <w:rPr>
          <w:color w:val="auto"/>
        </w:rPr>
        <w:t>Metryczkę Pracy”</w:t>
      </w:r>
      <w:r w:rsidR="00491632">
        <w:rPr>
          <w:color w:val="auto"/>
        </w:rPr>
        <w:t xml:space="preserve"> wraz </w:t>
      </w:r>
      <w:r w:rsidR="00491632">
        <w:rPr>
          <w:color w:val="auto"/>
        </w:rPr>
        <w:br/>
        <w:t>z oświadczeniem</w:t>
      </w:r>
      <w:r w:rsidR="00152AE6" w:rsidRPr="00F27839">
        <w:rPr>
          <w:color w:val="auto"/>
        </w:rPr>
        <w:t xml:space="preserve"> </w:t>
      </w:r>
      <w:r w:rsidRPr="00F27839">
        <w:rPr>
          <w:color w:val="auto"/>
        </w:rPr>
        <w:t xml:space="preserve">stanowiący </w:t>
      </w:r>
      <w:r w:rsidRPr="00F27839">
        <w:rPr>
          <w:b/>
          <w:bCs/>
          <w:color w:val="auto"/>
        </w:rPr>
        <w:t xml:space="preserve">załącznik nr 1 </w:t>
      </w:r>
      <w:r w:rsidRPr="00F27839">
        <w:rPr>
          <w:color w:val="auto"/>
        </w:rPr>
        <w:t xml:space="preserve">do regulaminu. </w:t>
      </w:r>
    </w:p>
    <w:p w:rsidR="000F1344" w:rsidRPr="00F27839" w:rsidRDefault="000F1344" w:rsidP="00395E41">
      <w:pPr>
        <w:pStyle w:val="Default"/>
        <w:spacing w:line="360" w:lineRule="auto"/>
        <w:jc w:val="both"/>
        <w:rPr>
          <w:color w:val="auto"/>
        </w:rPr>
      </w:pPr>
      <w:r w:rsidRPr="00F27839">
        <w:rPr>
          <w:color w:val="auto"/>
        </w:rPr>
        <w:t>2. Warunkiem udziału w konku</w:t>
      </w:r>
      <w:r w:rsidR="00152AE6" w:rsidRPr="00F27839">
        <w:rPr>
          <w:color w:val="auto"/>
        </w:rPr>
        <w:t xml:space="preserve">rsie jest dołączenie do pracy powyższego formularza </w:t>
      </w:r>
      <w:r w:rsidR="00395E41">
        <w:rPr>
          <w:color w:val="auto"/>
        </w:rPr>
        <w:br/>
      </w:r>
      <w:r w:rsidR="00152AE6" w:rsidRPr="00F27839">
        <w:rPr>
          <w:b/>
          <w:bCs/>
          <w:color w:val="auto"/>
        </w:rPr>
        <w:t>(załącznik 1).</w:t>
      </w:r>
      <w:r w:rsidRPr="00F27839">
        <w:rPr>
          <w:color w:val="auto"/>
        </w:rPr>
        <w:t xml:space="preserve"> </w:t>
      </w:r>
    </w:p>
    <w:p w:rsidR="000F1344" w:rsidRPr="00F27839" w:rsidRDefault="000F1344" w:rsidP="000F1344">
      <w:pPr>
        <w:pStyle w:val="Default"/>
        <w:spacing w:line="360" w:lineRule="auto"/>
        <w:jc w:val="center"/>
        <w:rPr>
          <w:color w:val="auto"/>
        </w:rPr>
      </w:pPr>
      <w:r w:rsidRPr="00F27839">
        <w:rPr>
          <w:color w:val="auto"/>
        </w:rPr>
        <w:t>§</w:t>
      </w:r>
      <w:r w:rsidR="004B00ED">
        <w:rPr>
          <w:color w:val="auto"/>
        </w:rPr>
        <w:t xml:space="preserve"> </w:t>
      </w:r>
      <w:r w:rsidRPr="00F27839">
        <w:rPr>
          <w:color w:val="auto"/>
        </w:rPr>
        <w:t>7.</w:t>
      </w:r>
    </w:p>
    <w:p w:rsidR="001D0499" w:rsidRDefault="000F1344" w:rsidP="001A1F5D">
      <w:pPr>
        <w:pStyle w:val="Default"/>
        <w:spacing w:line="360" w:lineRule="auto"/>
        <w:jc w:val="both"/>
        <w:rPr>
          <w:color w:val="auto"/>
        </w:rPr>
      </w:pPr>
      <w:r w:rsidRPr="00F27839">
        <w:rPr>
          <w:color w:val="auto"/>
        </w:rPr>
        <w:t xml:space="preserve">1. Pracę konkursową należy przesłać do siedziby IPN w Poznaniu, ul. Rolna 45a, 61-487 Poznań z dopiskiem konkurs </w:t>
      </w:r>
      <w:r w:rsidRPr="00F27839">
        <w:rPr>
          <w:b/>
          <w:bCs/>
          <w:color w:val="auto"/>
        </w:rPr>
        <w:t xml:space="preserve">„Sztafeta Pamięci – losy mojej rodziny w czasie II wojny światowej – III edycja” </w:t>
      </w:r>
      <w:r w:rsidRPr="00F27839">
        <w:rPr>
          <w:color w:val="auto"/>
        </w:rPr>
        <w:t xml:space="preserve">w terminie </w:t>
      </w:r>
      <w:r w:rsidR="00152AE6" w:rsidRPr="001A1F5D">
        <w:rPr>
          <w:b/>
          <w:bCs/>
          <w:color w:val="auto"/>
          <w:u w:val="single"/>
        </w:rPr>
        <w:t>do dnia 28 lutego 2019</w:t>
      </w:r>
      <w:r w:rsidRPr="001A1F5D">
        <w:rPr>
          <w:b/>
          <w:bCs/>
          <w:color w:val="auto"/>
          <w:u w:val="single"/>
        </w:rPr>
        <w:t xml:space="preserve"> r</w:t>
      </w:r>
      <w:r w:rsidRPr="00F27839">
        <w:rPr>
          <w:b/>
          <w:bCs/>
          <w:color w:val="auto"/>
        </w:rPr>
        <w:t xml:space="preserve">. </w:t>
      </w:r>
      <w:r w:rsidRPr="00F27839">
        <w:rPr>
          <w:color w:val="auto"/>
        </w:rPr>
        <w:t>O przyjęciu pracy de</w:t>
      </w:r>
      <w:r w:rsidR="001D0499">
        <w:rPr>
          <w:color w:val="auto"/>
        </w:rPr>
        <w:t>cyduje data stempla pocztowego.</w:t>
      </w:r>
    </w:p>
    <w:p w:rsidR="000F1344" w:rsidRDefault="001D0499" w:rsidP="001A1F5D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2. </w:t>
      </w:r>
      <w:r w:rsidRPr="001D0499">
        <w:rPr>
          <w:b/>
          <w:color w:val="auto"/>
        </w:rPr>
        <w:t>W tym samym terminie p</w:t>
      </w:r>
      <w:r w:rsidRPr="001D0499">
        <w:rPr>
          <w:b/>
          <w:color w:val="auto"/>
        </w:rPr>
        <w:t xml:space="preserve">raca powinna zostać nadesłana w </w:t>
      </w:r>
      <w:r w:rsidRPr="001D0499">
        <w:rPr>
          <w:b/>
          <w:color w:val="auto"/>
        </w:rPr>
        <w:t>wersji elektronicznej</w:t>
      </w:r>
      <w:r>
        <w:rPr>
          <w:color w:val="auto"/>
        </w:rPr>
        <w:t xml:space="preserve"> (plik pdf o wielkości maksymalnie 10 MB) na adres: </w:t>
      </w:r>
      <w:hyperlink r:id="rId7" w:history="1">
        <w:r w:rsidRPr="002413D6">
          <w:rPr>
            <w:rStyle w:val="Hipercze"/>
          </w:rPr>
          <w:t>agnieszka.kolodziejska@ipn.gov.pl</w:t>
        </w:r>
      </w:hyperlink>
    </w:p>
    <w:p w:rsidR="000F1344" w:rsidRPr="00F27839" w:rsidRDefault="000F1344" w:rsidP="001A1F5D">
      <w:pPr>
        <w:pStyle w:val="Default"/>
        <w:spacing w:line="360" w:lineRule="auto"/>
        <w:jc w:val="both"/>
        <w:rPr>
          <w:color w:val="auto"/>
        </w:rPr>
      </w:pPr>
      <w:r w:rsidRPr="00F27839">
        <w:rPr>
          <w:color w:val="auto"/>
        </w:rPr>
        <w:t>3. Prace zostaną oce</w:t>
      </w:r>
      <w:r w:rsidR="001D0499">
        <w:rPr>
          <w:color w:val="auto"/>
        </w:rPr>
        <w:t>nione przez Komisję Konkursową.</w:t>
      </w:r>
    </w:p>
    <w:p w:rsidR="000F1344" w:rsidRPr="00F27839" w:rsidRDefault="000F1344" w:rsidP="001A1F5D">
      <w:pPr>
        <w:pStyle w:val="Default"/>
        <w:spacing w:line="360" w:lineRule="auto"/>
        <w:jc w:val="both"/>
        <w:rPr>
          <w:color w:val="auto"/>
        </w:rPr>
      </w:pPr>
      <w:r w:rsidRPr="00F27839">
        <w:rPr>
          <w:color w:val="auto"/>
        </w:rPr>
        <w:t xml:space="preserve">4. Komisja Konkursowa złożona z pracowników Oddziałowego Biura Edukacji Narodowej IPN w Poznaniu, Wielkopolskiego Muzeum Niepodległości w Poznaniu oraz członków Ogólnopolskiego Stowarzyszenia Rodzin Polskich Ofiar Obozów Koncentracyjnych sprawdzi i oceni nadesłane prace w terminie do dnia </w:t>
      </w:r>
      <w:r w:rsidR="00C06D2C" w:rsidRPr="00F27839">
        <w:rPr>
          <w:color w:val="auto"/>
        </w:rPr>
        <w:t>25</w:t>
      </w:r>
      <w:r w:rsidR="00511A60" w:rsidRPr="00F27839">
        <w:rPr>
          <w:color w:val="auto"/>
        </w:rPr>
        <w:t xml:space="preserve"> marca 2019</w:t>
      </w:r>
      <w:r w:rsidRPr="00F27839">
        <w:rPr>
          <w:color w:val="auto"/>
        </w:rPr>
        <w:t xml:space="preserve"> r. </w:t>
      </w:r>
    </w:p>
    <w:p w:rsidR="000F1344" w:rsidRPr="00F27839" w:rsidRDefault="000F1344" w:rsidP="001A1F5D">
      <w:pPr>
        <w:pStyle w:val="Default"/>
        <w:spacing w:line="360" w:lineRule="auto"/>
        <w:jc w:val="both"/>
        <w:rPr>
          <w:color w:val="auto"/>
        </w:rPr>
      </w:pPr>
      <w:r w:rsidRPr="00F27839">
        <w:rPr>
          <w:color w:val="auto"/>
        </w:rPr>
        <w:t xml:space="preserve">5.Wyniki konkursu zostaną ogłoszone do dnia </w:t>
      </w:r>
      <w:r w:rsidR="00C06D2C" w:rsidRPr="00F27839">
        <w:rPr>
          <w:color w:val="auto"/>
        </w:rPr>
        <w:t>29</w:t>
      </w:r>
      <w:r w:rsidR="00511A60" w:rsidRPr="00F27839">
        <w:rPr>
          <w:color w:val="auto"/>
        </w:rPr>
        <w:t xml:space="preserve"> marca 2019</w:t>
      </w:r>
      <w:r w:rsidRPr="00F27839">
        <w:rPr>
          <w:color w:val="auto"/>
        </w:rPr>
        <w:t xml:space="preserve"> r. </w:t>
      </w:r>
    </w:p>
    <w:p w:rsidR="000F1344" w:rsidRDefault="00C06D2C" w:rsidP="001A1F5D">
      <w:pPr>
        <w:pStyle w:val="Default"/>
        <w:spacing w:line="360" w:lineRule="auto"/>
        <w:jc w:val="both"/>
        <w:rPr>
          <w:color w:val="auto"/>
        </w:rPr>
      </w:pPr>
      <w:r w:rsidRPr="00F27839">
        <w:rPr>
          <w:color w:val="auto"/>
        </w:rPr>
        <w:t xml:space="preserve">6. Finał konkursu odbędzie się </w:t>
      </w:r>
      <w:r w:rsidRPr="00F27839">
        <w:rPr>
          <w:b/>
          <w:color w:val="auto"/>
        </w:rPr>
        <w:t>13</w:t>
      </w:r>
      <w:r w:rsidR="000F1344" w:rsidRPr="00F27839">
        <w:rPr>
          <w:b/>
          <w:color w:val="auto"/>
        </w:rPr>
        <w:t xml:space="preserve"> kwietnia</w:t>
      </w:r>
      <w:r w:rsidRPr="00F27839">
        <w:rPr>
          <w:b/>
          <w:color w:val="auto"/>
        </w:rPr>
        <w:t xml:space="preserve"> 2019</w:t>
      </w:r>
      <w:r w:rsidR="000F1344" w:rsidRPr="00F27839">
        <w:rPr>
          <w:b/>
          <w:color w:val="auto"/>
        </w:rPr>
        <w:t xml:space="preserve"> </w:t>
      </w:r>
      <w:r w:rsidR="001D0499">
        <w:rPr>
          <w:b/>
          <w:color w:val="auto"/>
        </w:rPr>
        <w:t xml:space="preserve">r. </w:t>
      </w:r>
      <w:r w:rsidR="000F1344" w:rsidRPr="00F27839">
        <w:rPr>
          <w:color w:val="auto"/>
        </w:rPr>
        <w:t xml:space="preserve">w WMN - Muzeum Martyrologii Fort VII </w:t>
      </w:r>
      <w:r w:rsidR="00395E41">
        <w:rPr>
          <w:color w:val="auto"/>
        </w:rPr>
        <w:br/>
      </w:r>
      <w:r w:rsidR="000F1344" w:rsidRPr="00F27839">
        <w:rPr>
          <w:color w:val="auto"/>
        </w:rPr>
        <w:t>w Poznaniu</w:t>
      </w:r>
      <w:r w:rsidR="009734CC">
        <w:rPr>
          <w:color w:val="auto"/>
        </w:rPr>
        <w:t>.</w:t>
      </w:r>
    </w:p>
    <w:p w:rsidR="000F1344" w:rsidRPr="00F27839" w:rsidRDefault="000F1344" w:rsidP="000F1344">
      <w:pPr>
        <w:pStyle w:val="Default"/>
        <w:spacing w:line="360" w:lineRule="auto"/>
        <w:jc w:val="center"/>
        <w:rPr>
          <w:color w:val="auto"/>
        </w:rPr>
      </w:pPr>
      <w:r w:rsidRPr="00F27839">
        <w:rPr>
          <w:color w:val="auto"/>
        </w:rPr>
        <w:t>§</w:t>
      </w:r>
      <w:r w:rsidR="002B4296" w:rsidRPr="00F27839">
        <w:rPr>
          <w:color w:val="auto"/>
        </w:rPr>
        <w:t xml:space="preserve"> </w:t>
      </w:r>
      <w:r w:rsidRPr="00F27839">
        <w:rPr>
          <w:color w:val="auto"/>
        </w:rPr>
        <w:t>8.</w:t>
      </w:r>
    </w:p>
    <w:p w:rsidR="00D37DDC" w:rsidRPr="00F27839" w:rsidRDefault="000F1344" w:rsidP="00395E41">
      <w:pPr>
        <w:pStyle w:val="Default"/>
        <w:spacing w:line="360" w:lineRule="auto"/>
        <w:jc w:val="both"/>
        <w:rPr>
          <w:color w:val="auto"/>
        </w:rPr>
      </w:pPr>
      <w:r w:rsidRPr="00F27839">
        <w:rPr>
          <w:color w:val="auto"/>
        </w:rPr>
        <w:t xml:space="preserve">W każdej kategorii wiekowej autorzy trzech najlepszych prac otrzymają </w:t>
      </w:r>
      <w:r w:rsidR="009734CC">
        <w:rPr>
          <w:color w:val="auto"/>
        </w:rPr>
        <w:t>kwalifikacje na edukacyjny w</w:t>
      </w:r>
      <w:r w:rsidRPr="00F27839">
        <w:rPr>
          <w:color w:val="auto"/>
        </w:rPr>
        <w:t xml:space="preserve">yjazd </w:t>
      </w:r>
      <w:r w:rsidR="009734CC">
        <w:rPr>
          <w:color w:val="auto"/>
        </w:rPr>
        <w:t>p</w:t>
      </w:r>
      <w:r w:rsidRPr="00F27839">
        <w:rPr>
          <w:color w:val="auto"/>
        </w:rPr>
        <w:t>amięci</w:t>
      </w:r>
      <w:r w:rsidR="009734CC">
        <w:rPr>
          <w:color w:val="auto"/>
        </w:rPr>
        <w:t xml:space="preserve"> </w:t>
      </w:r>
      <w:r w:rsidR="009734CC">
        <w:rPr>
          <w:color w:val="auto"/>
        </w:rPr>
        <w:t>„</w:t>
      </w:r>
      <w:r w:rsidR="009734CC" w:rsidRPr="00F27839">
        <w:rPr>
          <w:color w:val="auto"/>
        </w:rPr>
        <w:t>Polskim Bohaterom Monte Cassino"</w:t>
      </w:r>
      <w:r w:rsidR="009734CC">
        <w:rPr>
          <w:color w:val="auto"/>
        </w:rPr>
        <w:t xml:space="preserve"> w maju 2019 roku</w:t>
      </w:r>
      <w:r w:rsidR="00511A60" w:rsidRPr="00F27839">
        <w:rPr>
          <w:color w:val="auto"/>
        </w:rPr>
        <w:t xml:space="preserve">. Ramowy program wyjazdu edukacyjnego – </w:t>
      </w:r>
      <w:r w:rsidR="00511A60" w:rsidRPr="00F27839">
        <w:rPr>
          <w:b/>
          <w:color w:val="auto"/>
        </w:rPr>
        <w:t>Załącznik nr 2</w:t>
      </w:r>
      <w:r w:rsidR="008F477D">
        <w:rPr>
          <w:b/>
          <w:color w:val="auto"/>
        </w:rPr>
        <w:t xml:space="preserve"> </w:t>
      </w:r>
      <w:r w:rsidR="008F477D" w:rsidRPr="008F477D">
        <w:rPr>
          <w:color w:val="auto"/>
        </w:rPr>
        <w:t>do regulaminu</w:t>
      </w:r>
      <w:r w:rsidR="009734CC">
        <w:rPr>
          <w:color w:val="auto"/>
        </w:rPr>
        <w:t>.</w:t>
      </w:r>
    </w:p>
    <w:p w:rsidR="00511A60" w:rsidRPr="00F27839" w:rsidRDefault="00511A60" w:rsidP="000F1344">
      <w:pPr>
        <w:pStyle w:val="Default"/>
        <w:spacing w:line="360" w:lineRule="auto"/>
        <w:rPr>
          <w:color w:val="auto"/>
        </w:rPr>
      </w:pPr>
    </w:p>
    <w:p w:rsidR="000F1344" w:rsidRPr="009734CC" w:rsidRDefault="002B4296" w:rsidP="00E322CE">
      <w:pPr>
        <w:suppressAutoHyphens/>
        <w:spacing w:after="0" w:line="360" w:lineRule="auto"/>
        <w:ind w:left="284" w:right="-108" w:hanging="284"/>
        <w:jc w:val="center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9734CC">
        <w:rPr>
          <w:rFonts w:ascii="Times New Roman" w:eastAsia="Arial Unicode MS" w:hAnsi="Times New Roman" w:cs="Times New Roman"/>
          <w:sz w:val="24"/>
          <w:szCs w:val="24"/>
          <w:lang w:eastAsia="ar-SA"/>
        </w:rPr>
        <w:t>§ 9</w:t>
      </w:r>
      <w:r w:rsidR="009734CC" w:rsidRPr="009734CC">
        <w:rPr>
          <w:rFonts w:ascii="Times New Roman" w:eastAsia="Arial Unicode MS" w:hAnsi="Times New Roman" w:cs="Times New Roman"/>
          <w:sz w:val="24"/>
          <w:szCs w:val="24"/>
          <w:lang w:eastAsia="ar-SA"/>
        </w:rPr>
        <w:t>.</w:t>
      </w:r>
      <w:r w:rsidRPr="009734CC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</w:p>
    <w:p w:rsidR="000F1344" w:rsidRPr="00F27839" w:rsidRDefault="000F1344" w:rsidP="00E322CE">
      <w:pPr>
        <w:widowControl w:val="0"/>
        <w:numPr>
          <w:ilvl w:val="0"/>
          <w:numId w:val="1"/>
        </w:numPr>
        <w:suppressAutoHyphens/>
        <w:spacing w:after="0" w:line="360" w:lineRule="auto"/>
        <w:ind w:left="357" w:right="-110" w:hanging="35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F27839">
        <w:rPr>
          <w:rFonts w:ascii="Times New Roman" w:eastAsia="Arial Unicode MS" w:hAnsi="Times New Roman" w:cs="Times New Roman"/>
          <w:sz w:val="24"/>
          <w:szCs w:val="24"/>
          <w:lang w:eastAsia="ar-SA"/>
        </w:rPr>
        <w:t>Prace uczestników konkursu nie będą zwracane autorom.</w:t>
      </w:r>
    </w:p>
    <w:p w:rsidR="000F1344" w:rsidRPr="00F27839" w:rsidRDefault="000F1344" w:rsidP="00E322CE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F2783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2. Organizator zastrzega sobie prawo wykorzystania prac uczestników konkursu </w:t>
      </w:r>
      <w:r w:rsidRPr="00F27839">
        <w:rPr>
          <w:rFonts w:ascii="Times New Roman" w:eastAsia="Arial Unicode MS" w:hAnsi="Times New Roman" w:cs="Times New Roman"/>
          <w:sz w:val="24"/>
          <w:szCs w:val="24"/>
          <w:lang w:eastAsia="ar-SA"/>
        </w:rPr>
        <w:br/>
        <w:t xml:space="preserve">do celów naukowych i edukacyjnych oraz ich nieodpłatnej publikacji – we fragmentach lub </w:t>
      </w:r>
      <w:r w:rsidR="008F477D">
        <w:rPr>
          <w:rFonts w:ascii="Times New Roman" w:eastAsia="Arial Unicode MS" w:hAnsi="Times New Roman" w:cs="Times New Roman"/>
          <w:sz w:val="24"/>
          <w:szCs w:val="24"/>
          <w:lang w:eastAsia="ar-SA"/>
        </w:rPr>
        <w:br/>
      </w:r>
      <w:r w:rsidRPr="00F2783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w całości – na zasadach określonych w oświadczeniu Uczestnika konkursu, zawartym </w:t>
      </w:r>
      <w:r w:rsidR="008F477D">
        <w:rPr>
          <w:rFonts w:ascii="Times New Roman" w:eastAsia="Arial Unicode MS" w:hAnsi="Times New Roman" w:cs="Times New Roman"/>
          <w:sz w:val="24"/>
          <w:szCs w:val="24"/>
          <w:lang w:eastAsia="ar-SA"/>
        </w:rPr>
        <w:br/>
      </w:r>
      <w:r w:rsidRPr="00F27839">
        <w:rPr>
          <w:rFonts w:ascii="Times New Roman" w:eastAsia="Arial Unicode MS" w:hAnsi="Times New Roman" w:cs="Times New Roman"/>
          <w:sz w:val="24"/>
          <w:szCs w:val="24"/>
          <w:lang w:eastAsia="ar-SA"/>
        </w:rPr>
        <w:t>w „Metryczce pracy”.</w:t>
      </w:r>
    </w:p>
    <w:p w:rsidR="002B4296" w:rsidRPr="00F27839" w:rsidRDefault="000F1344" w:rsidP="00E322CE">
      <w:pPr>
        <w:pStyle w:val="Default"/>
        <w:spacing w:line="360" w:lineRule="auto"/>
        <w:jc w:val="both"/>
        <w:rPr>
          <w:rFonts w:eastAsia="Arial Unicode MS"/>
          <w:color w:val="auto"/>
          <w:lang w:eastAsia="ar-SA"/>
        </w:rPr>
      </w:pPr>
      <w:r w:rsidRPr="00F27839">
        <w:rPr>
          <w:rFonts w:eastAsia="Arial Unicode MS"/>
          <w:color w:val="auto"/>
          <w:lang w:eastAsia="ar-SA"/>
        </w:rPr>
        <w:t xml:space="preserve">3. Autorzy zachowują prawo do samodzielnej publikacji swoich prac konkursowych, </w:t>
      </w:r>
      <w:r w:rsidRPr="00F27839">
        <w:rPr>
          <w:rFonts w:eastAsia="Arial Unicode MS"/>
          <w:color w:val="auto"/>
          <w:lang w:eastAsia="ar-SA"/>
        </w:rPr>
        <w:br/>
        <w:t>pod warunkiem, że w publikacji zamieszczą informację o następującej treści: Praca została przygotowana  i wykorzystana w</w:t>
      </w:r>
      <w:r w:rsidR="002B4296" w:rsidRPr="00F27839">
        <w:rPr>
          <w:rFonts w:eastAsia="Arial Unicode MS"/>
          <w:color w:val="auto"/>
          <w:lang w:eastAsia="ar-SA"/>
        </w:rPr>
        <w:t xml:space="preserve"> ponadregionalnym konkursie historycznym</w:t>
      </w:r>
      <w:r w:rsidR="009734CC">
        <w:rPr>
          <w:rFonts w:eastAsia="Arial Unicode MS"/>
          <w:color w:val="auto"/>
          <w:lang w:eastAsia="ar-SA"/>
        </w:rPr>
        <w:t xml:space="preserve"> </w:t>
      </w:r>
      <w:r w:rsidR="002B4296" w:rsidRPr="00F27839">
        <w:rPr>
          <w:rFonts w:eastAsia="Arial Unicode MS"/>
          <w:color w:val="auto"/>
          <w:lang w:eastAsia="ar-SA"/>
        </w:rPr>
        <w:t>„Sztafeta Pamięci – losy mojej rodziny w czasie II wojny światowej – III edycja” w roku szkolnym 2018/2019, zorganizowanym przez :Instytut Pamięci Narodowej – Komisja Ścigania Zbrodni przeciwko Narodowi Polskiemu Oddział w Poznaniu, Ogólnopolskie Stowarzyszenie Rodzin Polskich Ofiar Obozów Koncentracyjnych z siedzibą w Poznaniu, i Wielkopolskie Mu</w:t>
      </w:r>
      <w:r w:rsidR="009734CC">
        <w:rPr>
          <w:rFonts w:eastAsia="Arial Unicode MS"/>
          <w:color w:val="auto"/>
          <w:lang w:eastAsia="ar-SA"/>
        </w:rPr>
        <w:t>zeum Niepodległości w Poznaniu.</w:t>
      </w:r>
    </w:p>
    <w:p w:rsidR="000F1344" w:rsidRPr="00F27839" w:rsidRDefault="000F1344" w:rsidP="00E322CE">
      <w:pPr>
        <w:widowControl w:val="0"/>
        <w:suppressAutoHyphens/>
        <w:spacing w:after="0" w:line="360" w:lineRule="auto"/>
        <w:ind w:right="-11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F27839">
        <w:rPr>
          <w:rFonts w:ascii="Times New Roman" w:eastAsia="Arial Unicode MS" w:hAnsi="Times New Roman" w:cs="Times New Roman"/>
          <w:sz w:val="24"/>
          <w:szCs w:val="24"/>
          <w:lang w:eastAsia="ar-SA"/>
        </w:rPr>
        <w:t>4. Dane osobowe uczestników konkursu podlegają ochr</w:t>
      </w:r>
      <w:r w:rsidR="00795B60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onie zgodnie z ustawą z dnia </w:t>
      </w:r>
      <w:r w:rsidR="00795B60">
        <w:rPr>
          <w:rFonts w:ascii="Times New Roman" w:eastAsia="Arial Unicode MS" w:hAnsi="Times New Roman" w:cs="Times New Roman"/>
          <w:sz w:val="24"/>
          <w:szCs w:val="24"/>
          <w:lang w:eastAsia="ar-SA"/>
        </w:rPr>
        <w:br/>
        <w:t>10 maja 2018</w:t>
      </w:r>
      <w:r w:rsidRPr="00F2783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r. o ochronie danych osobowych (</w:t>
      </w:r>
      <w:r w:rsidR="00097B8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Dz. U </w:t>
      </w:r>
      <w:r w:rsidR="00DC32DE">
        <w:rPr>
          <w:rFonts w:ascii="Times New Roman" w:eastAsia="Arial Unicode MS" w:hAnsi="Times New Roman" w:cs="Times New Roman"/>
          <w:sz w:val="24"/>
          <w:szCs w:val="24"/>
          <w:lang w:eastAsia="ar-SA"/>
        </w:rPr>
        <w:t>z 2018 r.</w:t>
      </w:r>
      <w:r w:rsidR="008B5D9B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poz.</w:t>
      </w:r>
      <w:r w:rsidR="009734CC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="008B5D9B">
        <w:rPr>
          <w:rFonts w:ascii="Times New Roman" w:eastAsia="Arial Unicode MS" w:hAnsi="Times New Roman" w:cs="Times New Roman"/>
          <w:sz w:val="24"/>
          <w:szCs w:val="24"/>
          <w:lang w:eastAsia="ar-SA"/>
        </w:rPr>
        <w:t>1000</w:t>
      </w:r>
      <w:r w:rsidRPr="00F2783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); </w:t>
      </w:r>
      <w:r w:rsidRPr="00F27839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</w:t>
      </w:r>
      <w:r w:rsidRPr="00F27839">
        <w:rPr>
          <w:rFonts w:ascii="Times New Roman" w:hAnsi="Times New Roman" w:cs="Times New Roman"/>
          <w:sz w:val="24"/>
          <w:szCs w:val="24"/>
        </w:rPr>
        <w:br/>
        <w:t>w sprawie ochrony osób fizycznych w związku z przetwarzaniem danych osobowych i w sprawie</w:t>
      </w:r>
      <w:r w:rsidRPr="00F27839">
        <w:rPr>
          <w:rFonts w:ascii="Times New Roman" w:hAnsi="Times New Roman" w:cs="Times New Roman"/>
          <w:sz w:val="24"/>
          <w:szCs w:val="24"/>
        </w:rPr>
        <w:br/>
        <w:t>swobodnego przepływu takich danych oraz uchylenia dyrektywy 95/46/WE (określane jako „RODO”) oraz Zarządzenia Nr 25/18 Prezesa Instytutu Pamięci Narodowej Komisja Ścigania Zbro</w:t>
      </w:r>
      <w:r w:rsidR="009734CC">
        <w:rPr>
          <w:rFonts w:ascii="Times New Roman" w:hAnsi="Times New Roman" w:cs="Times New Roman"/>
          <w:sz w:val="24"/>
          <w:szCs w:val="24"/>
        </w:rPr>
        <w:t xml:space="preserve">dni przeciw Narodowi Polskiemu </w:t>
      </w:r>
      <w:r w:rsidRPr="00F27839">
        <w:rPr>
          <w:rFonts w:ascii="Times New Roman" w:hAnsi="Times New Roman" w:cs="Times New Roman"/>
          <w:sz w:val="24"/>
          <w:szCs w:val="24"/>
        </w:rPr>
        <w:t>z dnia 22 maja 2018</w:t>
      </w:r>
      <w:r w:rsidR="009734CC">
        <w:rPr>
          <w:rFonts w:ascii="Times New Roman" w:hAnsi="Times New Roman" w:cs="Times New Roman"/>
          <w:sz w:val="24"/>
          <w:szCs w:val="24"/>
        </w:rPr>
        <w:t xml:space="preserve"> </w:t>
      </w:r>
      <w:r w:rsidRPr="00F27839">
        <w:rPr>
          <w:rFonts w:ascii="Times New Roman" w:hAnsi="Times New Roman" w:cs="Times New Roman"/>
          <w:sz w:val="24"/>
          <w:szCs w:val="24"/>
        </w:rPr>
        <w:t>r. w sprawie ochrony danych osobowych w Instytucie Pamięci Narodowej</w:t>
      </w:r>
      <w:r w:rsidR="00062053">
        <w:rPr>
          <w:rFonts w:ascii="Times New Roman" w:hAnsi="Times New Roman" w:cs="Times New Roman"/>
          <w:sz w:val="24"/>
          <w:szCs w:val="24"/>
        </w:rPr>
        <w:t xml:space="preserve"> -  Komisji</w:t>
      </w:r>
      <w:r w:rsidRPr="00F27839">
        <w:rPr>
          <w:rFonts w:ascii="Times New Roman" w:hAnsi="Times New Roman" w:cs="Times New Roman"/>
          <w:sz w:val="24"/>
          <w:szCs w:val="24"/>
        </w:rPr>
        <w:t xml:space="preserve"> Ścigania Zbrodni przeciw</w:t>
      </w:r>
      <w:r w:rsidR="00F16159">
        <w:rPr>
          <w:rFonts w:ascii="Times New Roman" w:hAnsi="Times New Roman" w:cs="Times New Roman"/>
          <w:sz w:val="24"/>
          <w:szCs w:val="24"/>
        </w:rPr>
        <w:t>ko</w:t>
      </w:r>
      <w:r w:rsidRPr="00F27839">
        <w:rPr>
          <w:rFonts w:ascii="Times New Roman" w:hAnsi="Times New Roman" w:cs="Times New Roman"/>
          <w:sz w:val="24"/>
          <w:szCs w:val="24"/>
        </w:rPr>
        <w:t xml:space="preserve"> Narodowi Polskiemu.</w:t>
      </w:r>
    </w:p>
    <w:p w:rsidR="000F1344" w:rsidRPr="00F27839" w:rsidRDefault="000F1344" w:rsidP="00E322CE">
      <w:pPr>
        <w:widowControl w:val="0"/>
        <w:suppressAutoHyphens/>
        <w:spacing w:after="0" w:line="360" w:lineRule="auto"/>
        <w:ind w:left="360" w:right="-11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F27839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POS</w:t>
      </w:r>
      <w:r w:rsidRPr="00F27839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TANOWIENIA KOŃCOWE</w:t>
      </w:r>
    </w:p>
    <w:p w:rsidR="000F1344" w:rsidRPr="009734CC" w:rsidRDefault="002B4296" w:rsidP="00E322CE">
      <w:pPr>
        <w:suppressAutoHyphens/>
        <w:spacing w:after="0" w:line="360" w:lineRule="auto"/>
        <w:ind w:left="284" w:right="-108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34CC">
        <w:rPr>
          <w:rFonts w:ascii="Times New Roman" w:eastAsia="Arial Unicode MS" w:hAnsi="Times New Roman" w:cs="Times New Roman"/>
          <w:sz w:val="24"/>
          <w:szCs w:val="24"/>
          <w:lang w:eastAsia="ar-SA"/>
        </w:rPr>
        <w:t>§ 10</w:t>
      </w:r>
      <w:r w:rsidR="009734CC" w:rsidRPr="009734CC">
        <w:rPr>
          <w:rFonts w:ascii="Times New Roman" w:eastAsia="Arial Unicode MS" w:hAnsi="Times New Roman" w:cs="Times New Roman"/>
          <w:sz w:val="24"/>
          <w:szCs w:val="24"/>
          <w:lang w:eastAsia="ar-SA"/>
        </w:rPr>
        <w:t>.</w:t>
      </w:r>
    </w:p>
    <w:p w:rsidR="002B4296" w:rsidRPr="00F27839" w:rsidRDefault="000F1344" w:rsidP="00E322CE">
      <w:pPr>
        <w:widowControl w:val="0"/>
        <w:numPr>
          <w:ilvl w:val="0"/>
          <w:numId w:val="2"/>
        </w:numPr>
        <w:suppressAutoHyphens/>
        <w:spacing w:after="0" w:line="36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839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sprawach nieuregulowanych</w:t>
      </w:r>
      <w:r w:rsidR="002B4296" w:rsidRPr="00F278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niniejszym Regulaminem decydują</w:t>
      </w:r>
      <w:r w:rsidRPr="00F278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Organizator</w:t>
      </w:r>
      <w:r w:rsidR="00F27839" w:rsidRPr="00F27839">
        <w:rPr>
          <w:rFonts w:ascii="Times New Roman" w:eastAsia="Times New Roman" w:hAnsi="Times New Roman" w:cs="Times New Roman"/>
          <w:sz w:val="24"/>
          <w:szCs w:val="24"/>
          <w:lang w:eastAsia="ar-SA"/>
        </w:rPr>
        <w:t>zy</w:t>
      </w:r>
      <w:r w:rsidRPr="00F278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Konkursu.</w:t>
      </w:r>
    </w:p>
    <w:p w:rsidR="00F27839" w:rsidRPr="004B00ED" w:rsidRDefault="00F27839" w:rsidP="004B00ED">
      <w:pPr>
        <w:widowControl w:val="0"/>
        <w:numPr>
          <w:ilvl w:val="0"/>
          <w:numId w:val="2"/>
        </w:numPr>
        <w:suppressAutoHyphens/>
        <w:spacing w:after="0" w:line="360" w:lineRule="auto"/>
        <w:ind w:left="426" w:right="-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7839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Organizatorowi</w:t>
      </w:r>
      <w:r w:rsidR="000F1344" w:rsidRPr="00F278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przysługuje prawo do wprowadzania zmian w niniejszym Regulaminie. Wszelkie zmiany stają się obowiązujące </w:t>
      </w:r>
      <w:r w:rsidR="006115E3">
        <w:rPr>
          <w:rFonts w:ascii="Times New Roman" w:eastAsia="Times New Roman" w:hAnsi="Times New Roman" w:cs="Times New Roman"/>
          <w:sz w:val="24"/>
          <w:szCs w:val="24"/>
          <w:lang w:eastAsia="ar-SA"/>
        </w:rPr>
        <w:t>po opublikowaniu ich na stronie</w:t>
      </w:r>
      <w:r w:rsidR="000F1344" w:rsidRPr="00F278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115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internetowej </w:t>
      </w:r>
      <w:r w:rsidRPr="00F27839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Organizatora</w:t>
      </w:r>
      <w:r w:rsidR="000F1344" w:rsidRPr="00F27839">
        <w:rPr>
          <w:rFonts w:ascii="Times New Roman" w:eastAsia="Times New Roman" w:hAnsi="Times New Roman" w:cs="Times New Roman"/>
          <w:sz w:val="24"/>
          <w:szCs w:val="24"/>
          <w:lang w:eastAsia="ar-SA"/>
        </w:rPr>
        <w:t>: IPN</w:t>
      </w:r>
      <w:r w:rsidR="000F1344" w:rsidRPr="00F27839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 </w:t>
      </w:r>
      <w:hyperlink r:id="rId8" w:history="1">
        <w:r w:rsidR="000F1344" w:rsidRPr="00F2783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www.ipn.gov.pl</w:t>
        </w:r>
      </w:hyperlink>
    </w:p>
    <w:p w:rsidR="009734CC" w:rsidRDefault="009734CC">
      <w:pPr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br w:type="page"/>
      </w:r>
    </w:p>
    <w:p w:rsidR="002E7BCA" w:rsidRPr="001C2BDA" w:rsidRDefault="000619F0" w:rsidP="002E7BCA">
      <w:pPr>
        <w:spacing w:before="100" w:beforeAutospacing="1" w:after="100" w:afterAutospacing="1" w:line="240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24"/>
          <w:szCs w:val="24"/>
          <w:lang w:eastAsia="ar-SA"/>
        </w:rPr>
        <w:lastRenderedPageBreak/>
        <w:t xml:space="preserve"> </w:t>
      </w:r>
      <w:r w:rsidR="002E7BCA" w:rsidRPr="001D1C68">
        <w:rPr>
          <w:rFonts w:eastAsia="Times New Roman" w:cs="Times New Roman"/>
          <w:sz w:val="24"/>
          <w:szCs w:val="24"/>
          <w:lang w:eastAsia="ar-SA"/>
        </w:rPr>
        <w:t>Załącznik nr 1 do Regulaminu</w:t>
      </w:r>
    </w:p>
    <w:p w:rsidR="002E7BCA" w:rsidRPr="001D1C68" w:rsidRDefault="002E7BCA" w:rsidP="002E7BCA">
      <w:pPr>
        <w:suppressAutoHyphens/>
        <w:spacing w:after="100" w:line="100" w:lineRule="atLeast"/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t>Uwaga: Należy wypełnić DRUKOWANYMI LITERAMI</w:t>
      </w:r>
    </w:p>
    <w:p w:rsidR="002E7BCA" w:rsidRDefault="002E7BCA" w:rsidP="002E7BCA">
      <w:pPr>
        <w:suppressAutoHyphens/>
        <w:spacing w:after="100" w:line="100" w:lineRule="atLeast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2E7BCA" w:rsidRPr="001D1C68" w:rsidRDefault="002E7BCA" w:rsidP="002E7BCA">
      <w:pPr>
        <w:suppressAutoHyphens/>
        <w:spacing w:after="100" w:line="100" w:lineRule="atLeast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1D1C68">
        <w:rPr>
          <w:rFonts w:eastAsia="Times New Roman" w:cs="Times New Roman"/>
          <w:b/>
          <w:sz w:val="24"/>
          <w:szCs w:val="24"/>
          <w:lang w:eastAsia="ar-SA"/>
        </w:rPr>
        <w:t xml:space="preserve">M E T R Y C Z K A     P R A C Y </w:t>
      </w:r>
    </w:p>
    <w:p w:rsidR="002E7BCA" w:rsidRPr="001D1C68" w:rsidRDefault="002E7BCA" w:rsidP="002E7BCA">
      <w:pPr>
        <w:suppressAutoHyphens/>
        <w:spacing w:after="100" w:line="100" w:lineRule="atLeast"/>
        <w:jc w:val="center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2E7BCA" w:rsidRPr="001D1C68" w:rsidRDefault="002E7BCA" w:rsidP="002E7BCA">
      <w:pPr>
        <w:suppressAutoHyphens/>
        <w:spacing w:after="0" w:line="100" w:lineRule="atLeast"/>
        <w:jc w:val="center"/>
        <w:rPr>
          <w:rFonts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/>
          <w:color w:val="000000"/>
          <w:sz w:val="24"/>
          <w:szCs w:val="24"/>
          <w:lang w:eastAsia="ar-SA"/>
        </w:rPr>
        <w:t xml:space="preserve">Konkurs </w:t>
      </w:r>
    </w:p>
    <w:p w:rsidR="002E7BCA" w:rsidRPr="001D1C68" w:rsidRDefault="002E7BCA" w:rsidP="002E7BCA">
      <w:pPr>
        <w:suppressAutoHyphens/>
        <w:spacing w:after="0" w:line="100" w:lineRule="atLeast"/>
        <w:jc w:val="center"/>
        <w:rPr>
          <w:rFonts w:eastAsia="Times New Roman" w:cs="Times New Roman"/>
          <w:b/>
          <w:i/>
          <w:color w:val="000000"/>
          <w:sz w:val="24"/>
          <w:szCs w:val="24"/>
          <w:lang w:eastAsia="ar-SA"/>
        </w:rPr>
      </w:pPr>
    </w:p>
    <w:p w:rsidR="005B309B" w:rsidRPr="005B309B" w:rsidRDefault="005B309B" w:rsidP="005B309B">
      <w:pPr>
        <w:suppressAutoHyphens/>
        <w:spacing w:after="0" w:line="240" w:lineRule="auto"/>
        <w:jc w:val="center"/>
        <w:rPr>
          <w:rFonts w:eastAsia="Arial Unicode MS" w:cstheme="minorHAnsi"/>
          <w:b/>
          <w:i/>
          <w:sz w:val="24"/>
          <w:szCs w:val="24"/>
          <w:lang w:eastAsia="pl-PL"/>
        </w:rPr>
      </w:pPr>
      <w:r w:rsidRPr="005B309B">
        <w:rPr>
          <w:rFonts w:eastAsia="Arial Unicode MS" w:cstheme="minorHAnsi"/>
          <w:b/>
          <w:i/>
          <w:sz w:val="24"/>
          <w:szCs w:val="24"/>
          <w:lang w:eastAsia="pl-PL"/>
        </w:rPr>
        <w:t xml:space="preserve">„Sztafeta Pamięci – losy mojej rodziny </w:t>
      </w:r>
    </w:p>
    <w:p w:rsidR="005B309B" w:rsidRPr="005B309B" w:rsidRDefault="005B309B" w:rsidP="005B309B">
      <w:pPr>
        <w:suppressAutoHyphens/>
        <w:spacing w:after="0" w:line="240" w:lineRule="auto"/>
        <w:jc w:val="center"/>
        <w:rPr>
          <w:rFonts w:eastAsia="Arial Unicode MS" w:cstheme="minorHAnsi"/>
          <w:b/>
          <w:i/>
          <w:sz w:val="24"/>
          <w:szCs w:val="24"/>
          <w:lang w:eastAsia="pl-PL"/>
        </w:rPr>
      </w:pPr>
      <w:r w:rsidRPr="005B309B">
        <w:rPr>
          <w:rFonts w:eastAsia="Arial Unicode MS" w:cstheme="minorHAnsi"/>
          <w:b/>
          <w:i/>
          <w:sz w:val="24"/>
          <w:szCs w:val="24"/>
          <w:lang w:eastAsia="pl-PL"/>
        </w:rPr>
        <w:t>w czasie II wojny światowej – III edycja”</w:t>
      </w:r>
    </w:p>
    <w:p w:rsidR="002E7BCA" w:rsidRDefault="005B309B" w:rsidP="005B309B">
      <w:pPr>
        <w:suppressAutoHyphens/>
        <w:spacing w:after="0" w:line="240" w:lineRule="auto"/>
        <w:jc w:val="center"/>
        <w:rPr>
          <w:rFonts w:eastAsia="Arial Unicode MS" w:cstheme="minorHAnsi"/>
          <w:b/>
          <w:i/>
          <w:sz w:val="24"/>
          <w:szCs w:val="24"/>
          <w:lang w:eastAsia="pl-PL"/>
        </w:rPr>
      </w:pPr>
      <w:r w:rsidRPr="005B309B">
        <w:rPr>
          <w:rFonts w:eastAsia="Arial Unicode MS" w:cstheme="minorHAnsi"/>
          <w:b/>
          <w:i/>
          <w:sz w:val="24"/>
          <w:szCs w:val="24"/>
          <w:lang w:eastAsia="pl-PL"/>
        </w:rPr>
        <w:t>w roku szkolnym 2018/2019</w:t>
      </w:r>
    </w:p>
    <w:p w:rsidR="005B309B" w:rsidRDefault="005B309B" w:rsidP="005B309B">
      <w:pPr>
        <w:suppressAutoHyphens/>
        <w:spacing w:after="0" w:line="240" w:lineRule="auto"/>
        <w:jc w:val="center"/>
        <w:rPr>
          <w:rFonts w:eastAsia="Arial Unicode MS" w:cstheme="minorHAnsi"/>
          <w:b/>
          <w:i/>
          <w:sz w:val="24"/>
          <w:szCs w:val="24"/>
          <w:lang w:eastAsia="pl-PL"/>
        </w:rPr>
      </w:pPr>
    </w:p>
    <w:p w:rsidR="005B309B" w:rsidRPr="001D1C68" w:rsidRDefault="005B309B" w:rsidP="005B309B">
      <w:pPr>
        <w:suppressAutoHyphens/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lang w:eastAsia="pl-PL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8"/>
        <w:gridCol w:w="19"/>
        <w:gridCol w:w="4628"/>
      </w:tblGrid>
      <w:tr w:rsidR="002E7BCA" w:rsidRPr="001D1C68" w:rsidTr="00BA488D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99" w:rsidRDefault="002E7BCA" w:rsidP="00BA488D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Kategoria: </w:t>
            </w:r>
            <w:r w:rsidR="005B309B"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1D1C68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szkoła podstawowa</w:t>
            </w:r>
            <w:r w:rsidR="005B309B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klasa VI</w:t>
            </w:r>
            <w:r w:rsidR="001D049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–</w:t>
            </w:r>
            <w:r w:rsidR="001D049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VIII</w:t>
            </w:r>
          </w:p>
          <w:p w:rsidR="002E7BCA" w:rsidRPr="001D1C68" w:rsidRDefault="005B309B" w:rsidP="00BA488D">
            <w:pPr>
              <w:suppressAutoHyphens/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III klasa </w:t>
            </w:r>
            <w:r w:rsidR="001D0499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gimnazjum oraz </w:t>
            </w:r>
            <w:r w:rsidR="002E7BCA" w:rsidRPr="001D1C68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szkoła ponadgimnazjalna</w:t>
            </w:r>
            <w:r w:rsidR="002E7BCA" w:rsidRPr="001D1C68"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</w:p>
          <w:p w:rsidR="002E7BCA" w:rsidRPr="001D1C68" w:rsidRDefault="002E7BCA" w:rsidP="00BA488D">
            <w:pPr>
              <w:suppressAutoHyphens/>
              <w:spacing w:after="0" w:line="240" w:lineRule="auto"/>
              <w:ind w:left="57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t xml:space="preserve">                 </w:t>
            </w:r>
          </w:p>
          <w:p w:rsidR="002E7BCA" w:rsidRPr="001D1C68" w:rsidRDefault="002E7BCA" w:rsidP="00BA488D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i/>
                <w:sz w:val="24"/>
                <w:szCs w:val="24"/>
                <w:u w:val="single"/>
                <w:lang w:eastAsia="pl-PL"/>
              </w:rPr>
            </w:pPr>
            <w:r w:rsidRPr="001D1C68">
              <w:rPr>
                <w:rFonts w:eastAsia="Times New Roman" w:cs="Times New Roman"/>
                <w:i/>
                <w:sz w:val="24"/>
                <w:szCs w:val="24"/>
                <w:u w:val="single"/>
                <w:lang w:eastAsia="pl-PL"/>
              </w:rPr>
              <w:t>proszę podkreślić właściwe</w:t>
            </w:r>
          </w:p>
          <w:p w:rsidR="002E7BCA" w:rsidRPr="001D1C68" w:rsidRDefault="002E7BCA" w:rsidP="00BA488D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</w:tr>
      <w:tr w:rsidR="002E7BCA" w:rsidRPr="001D1C68" w:rsidTr="00BA488D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CA" w:rsidRPr="001D1C68" w:rsidRDefault="002E7BCA" w:rsidP="00BA488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Tytuł pracy: </w:t>
            </w:r>
          </w:p>
          <w:p w:rsidR="002E7BCA" w:rsidRPr="001D1C68" w:rsidRDefault="002E7BCA" w:rsidP="00BA488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E7BCA" w:rsidRPr="001D1C68" w:rsidRDefault="002E7BCA" w:rsidP="00BA488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E7BCA" w:rsidRPr="001D1C68" w:rsidRDefault="002E7BCA" w:rsidP="00BA488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E7BCA" w:rsidRPr="001D1C68" w:rsidTr="00BA488D"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CA" w:rsidRPr="001D1C68" w:rsidRDefault="002E7BCA" w:rsidP="00BA488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sz w:val="24"/>
                <w:szCs w:val="24"/>
                <w:lang w:eastAsia="pl-PL"/>
              </w:rPr>
              <w:t>Imię i nazwisko autora/autorów pracy</w:t>
            </w:r>
          </w:p>
          <w:p w:rsidR="002E7BCA" w:rsidRPr="001D1C68" w:rsidRDefault="002E7BCA" w:rsidP="00BA488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E7BCA" w:rsidRPr="001D1C68" w:rsidRDefault="002E7BCA" w:rsidP="00BA488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E7BCA" w:rsidRPr="001D1C68" w:rsidRDefault="002E7BCA" w:rsidP="00BA488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E7BCA" w:rsidRPr="001D1C68" w:rsidRDefault="002E7BCA" w:rsidP="00BA488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E7BCA" w:rsidRPr="001D1C68" w:rsidRDefault="002E7BCA" w:rsidP="00BA488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CA" w:rsidRPr="001D1C68" w:rsidRDefault="002E7BCA" w:rsidP="00BA488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Klasa:</w:t>
            </w:r>
          </w:p>
        </w:tc>
      </w:tr>
      <w:tr w:rsidR="002E7BCA" w:rsidRPr="001D1C68" w:rsidTr="00BA488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CA" w:rsidRPr="001D1C68" w:rsidRDefault="002E7BCA" w:rsidP="00BA488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sz w:val="24"/>
                <w:szCs w:val="24"/>
                <w:lang w:eastAsia="pl-PL"/>
              </w:rPr>
              <w:t>Kontakt do autora/autorów pracy (tel., e-mail)</w:t>
            </w:r>
          </w:p>
          <w:p w:rsidR="002E7BCA" w:rsidRPr="001D1C68" w:rsidRDefault="002E7BCA" w:rsidP="00BA488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E7BCA" w:rsidRPr="001D1C68" w:rsidRDefault="002E7BCA" w:rsidP="00BA488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E7BCA" w:rsidRPr="001D1C68" w:rsidRDefault="002E7BCA" w:rsidP="00BA488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CA" w:rsidRDefault="002E7BCA" w:rsidP="00BA488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sz w:val="24"/>
                <w:szCs w:val="24"/>
                <w:lang w:eastAsia="pl-PL"/>
              </w:rPr>
              <w:t>Nazwa szkoły, adres, telefon, e-mail szkoły</w:t>
            </w:r>
          </w:p>
          <w:p w:rsidR="00152AE6" w:rsidRPr="001D1C68" w:rsidRDefault="00152AE6" w:rsidP="00BA488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(pieczątka)</w:t>
            </w:r>
          </w:p>
          <w:p w:rsidR="002E7BCA" w:rsidRPr="001D1C68" w:rsidRDefault="002E7BCA" w:rsidP="00BA488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E7BCA" w:rsidRPr="001D1C68" w:rsidRDefault="002E7BCA" w:rsidP="00BA488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E7BCA" w:rsidRPr="001D1C68" w:rsidTr="00BA488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CA" w:rsidRPr="001D1C68" w:rsidRDefault="002E7BCA" w:rsidP="00BA488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sz w:val="24"/>
                <w:szCs w:val="24"/>
                <w:lang w:eastAsia="pl-PL"/>
              </w:rPr>
              <w:t>Imię i nazwisko opiekuna naukowego</w:t>
            </w:r>
          </w:p>
          <w:p w:rsidR="002E7BCA" w:rsidRPr="001D1C68" w:rsidRDefault="002E7BCA" w:rsidP="00BA488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E7BCA" w:rsidRPr="001D1C68" w:rsidRDefault="002E7BCA" w:rsidP="00BA488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E7BCA" w:rsidRPr="001D1C68" w:rsidRDefault="002E7BCA" w:rsidP="00BA488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CA" w:rsidRPr="001D1C68" w:rsidRDefault="002E7BCA" w:rsidP="00BA488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E7BCA" w:rsidRPr="001D1C68" w:rsidTr="00BA488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CA" w:rsidRPr="001D1C68" w:rsidRDefault="002E7BCA" w:rsidP="00BA488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sz w:val="24"/>
                <w:szCs w:val="24"/>
                <w:lang w:eastAsia="pl-PL"/>
              </w:rPr>
              <w:t>Kontakt do opiekuna naukowego  (tel. e-mail)</w:t>
            </w:r>
          </w:p>
          <w:p w:rsidR="002E7BCA" w:rsidRPr="001D1C68" w:rsidRDefault="002E7BCA" w:rsidP="00BA488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E7BCA" w:rsidRPr="001D1C68" w:rsidRDefault="002E7BCA" w:rsidP="00BA488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E7BCA" w:rsidRPr="001D1C68" w:rsidRDefault="002E7BCA" w:rsidP="00BA488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CA" w:rsidRPr="001D1C68" w:rsidRDefault="002E7BCA" w:rsidP="00BA488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2E7BCA" w:rsidRPr="001D1C68" w:rsidTr="00BA488D">
        <w:trPr>
          <w:cantSplit/>
          <w:trHeight w:val="345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CA" w:rsidRPr="001D1C68" w:rsidRDefault="002E7BCA" w:rsidP="00BA488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</w:p>
          <w:p w:rsidR="002E7BCA" w:rsidRDefault="002E7BCA" w:rsidP="00BA488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Oświadczam,</w:t>
            </w:r>
            <w:r w:rsidRPr="001D1C68"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że zgłoszona do niniejszego konkursu praca  pn.</w:t>
            </w:r>
          </w:p>
          <w:p w:rsidR="002E7BCA" w:rsidRDefault="002E7BCA" w:rsidP="00BA488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  <w:p w:rsidR="002E7BCA" w:rsidRPr="001D1C68" w:rsidRDefault="002E7BCA" w:rsidP="00BA488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...............................................................................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  <w:t>......................................................................</w:t>
            </w:r>
          </w:p>
          <w:p w:rsidR="002E7BCA" w:rsidRPr="001D1C68" w:rsidRDefault="002E7BCA" w:rsidP="00BA488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  <w:p w:rsidR="002E7BCA" w:rsidRPr="001D1C68" w:rsidRDefault="002E7BCA" w:rsidP="00BA488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.................................................................................................................................................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  <w:t>.....</w:t>
            </w:r>
          </w:p>
          <w:p w:rsidR="002E7BCA" w:rsidRPr="001D1C68" w:rsidRDefault="002E7BCA" w:rsidP="00BA488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  <w:p w:rsidR="002E7BCA" w:rsidRPr="001D1C68" w:rsidRDefault="002E7BCA" w:rsidP="00BA488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jest wynikiem własnej twórczości i nie narusza praw autorskich oraz jakichkolwiek innych praw innych  osób  oraz, że nie została zgłoszona do innych konkursów o podobnej tematyce. </w:t>
            </w:r>
          </w:p>
          <w:p w:rsidR="002E7BCA" w:rsidRPr="001D1C68" w:rsidRDefault="002E7BCA" w:rsidP="00BA488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E7BCA" w:rsidRPr="001D1C68" w:rsidRDefault="002E7BCA" w:rsidP="00BA488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.....</w:t>
            </w:r>
          </w:p>
          <w:p w:rsidR="002E7BCA" w:rsidRPr="001D1C68" w:rsidRDefault="002E7BCA" w:rsidP="00BA488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 (imię i nazwisko Uczestnika konkursu / rodziców, opiekunów prawnych w przypadku Uczestnika niepełnoletniego)</w:t>
            </w:r>
          </w:p>
          <w:p w:rsidR="002E7BCA" w:rsidRPr="001D1C68" w:rsidRDefault="002E7BCA" w:rsidP="00BA488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:rsidR="002E7BCA" w:rsidRDefault="002E7BCA" w:rsidP="00BA488D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1D1C68">
              <w:rPr>
                <w:rFonts w:eastAsia="Dotum" w:cs="Dotum"/>
                <w:b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Wyrażam zgodę</w:t>
            </w:r>
            <w:r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  <w:p w:rsidR="002E7BCA" w:rsidRPr="0085360E" w:rsidRDefault="002E7BCA" w:rsidP="00BA488D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- </w:t>
            </w:r>
            <w:r w:rsidRPr="001D1C68"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na umieszczenie moich danych osobowych </w:t>
            </w:r>
            <w:r w:rsidRPr="001D1C68">
              <w:rPr>
                <w:rFonts w:eastAsia="Dotum" w:cs="Dotum"/>
                <w:i/>
                <w:color w:val="000000"/>
                <w:kern w:val="1"/>
                <w:sz w:val="24"/>
                <w:szCs w:val="24"/>
                <w:lang w:eastAsia="ar-SA"/>
              </w:rPr>
              <w:t>w bazie danych organizatorów konkursu oraz ich przetwarzanie, zgodnie z u</w:t>
            </w:r>
            <w:r w:rsidR="00CA357E">
              <w:rPr>
                <w:rFonts w:eastAsia="Dotum" w:cs="Dotum"/>
                <w:i/>
                <w:color w:val="000000"/>
                <w:kern w:val="1"/>
                <w:sz w:val="24"/>
                <w:szCs w:val="24"/>
                <w:lang w:eastAsia="ar-SA"/>
              </w:rPr>
              <w:t>stawą z dnia 10 maja 2018 r.</w:t>
            </w:r>
            <w:r w:rsidRPr="001D1C68">
              <w:rPr>
                <w:rFonts w:eastAsia="Dotum" w:cs="Dotum"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  o ochronie danych osobowych (</w:t>
            </w:r>
            <w:r w:rsidR="00CA357E">
              <w:rPr>
                <w:rFonts w:eastAsia="Dotum" w:cs="Dotum"/>
                <w:i/>
                <w:color w:val="000000"/>
                <w:kern w:val="1"/>
                <w:sz w:val="24"/>
                <w:szCs w:val="24"/>
                <w:lang w:eastAsia="ar-SA"/>
              </w:rPr>
              <w:t>Dz. U. z 2018 r. poz.</w:t>
            </w:r>
            <w:r w:rsidR="009734CC">
              <w:rPr>
                <w:rFonts w:eastAsia="Dotum" w:cs="Dotum"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1000</w:t>
            </w:r>
            <w:r w:rsidR="00CA357E">
              <w:rPr>
                <w:rFonts w:eastAsia="Dotum" w:cs="Dotum"/>
                <w:i/>
                <w:color w:val="000000"/>
                <w:kern w:val="1"/>
                <w:sz w:val="24"/>
                <w:szCs w:val="24"/>
                <w:lang w:eastAsia="ar-SA"/>
              </w:rPr>
              <w:t>);</w:t>
            </w:r>
            <w:r>
              <w:rPr>
                <w:rFonts w:eastAsia="Dotum" w:cs="Dotum"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t>Rozporządzenia</w:t>
            </w:r>
            <w:r w:rsidRPr="0085360E"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t xml:space="preserve"> Parlamentu Europejskiego i Rady (UE) 2016/679 z dnia </w:t>
            </w:r>
            <w:r w:rsidR="00A47B1A"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br/>
              <w:t>27 kwietnia 2016</w:t>
            </w:r>
            <w:r w:rsidR="009734CC"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r w:rsidR="00A47B1A"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t>r</w:t>
            </w:r>
            <w:r w:rsidRPr="0085360E"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t>.</w:t>
            </w:r>
            <w:r w:rsidR="00A47B1A"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r w:rsidRPr="0085360E"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t>w sprawie ochrony osób fizycznych w związku z przetwarzaniem danych osobowych i w sprawie swobodnego przepływu takich danych oraz uchylenia dyrektywy 9</w:t>
            </w:r>
            <w:r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t xml:space="preserve">5/46/WE (określane jako "RODO") </w:t>
            </w:r>
            <w:r w:rsidRPr="00F25B52"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t>oraz Zarządzenia Nr 25/18 Prezesa Instytutu Pamięci Narodowej Komisja Ścigania Zbro</w:t>
            </w:r>
            <w:r w:rsidR="001C34F6"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t xml:space="preserve">dni przeciw Narodowi Polskiemu </w:t>
            </w:r>
            <w:r w:rsidRPr="00F25B52"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t xml:space="preserve">z dnia </w:t>
            </w:r>
            <w:r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br/>
            </w:r>
            <w:r w:rsidRPr="00F25B52"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t>22 maja 2018</w:t>
            </w:r>
            <w:r w:rsidR="001C34F6"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r w:rsidRPr="00F25B52"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t xml:space="preserve">r. w sprawie ochrony danych osobowych w Instytucie Pamięci Narodowej </w:t>
            </w:r>
            <w:r w:rsidR="00E623EB"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t>- Komisji</w:t>
            </w:r>
            <w:r w:rsidRPr="00F25B52"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t xml:space="preserve"> Ścigania Zbrodni przeciw</w:t>
            </w:r>
            <w:r w:rsidR="005706B1"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t>ko</w:t>
            </w:r>
            <w:r w:rsidRPr="00F25B52"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t xml:space="preserve"> Narodowi Polskiemu</w:t>
            </w:r>
            <w:r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t xml:space="preserve">, </w:t>
            </w:r>
            <w:r w:rsidRPr="0085360E"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t xml:space="preserve">w celu przeprowadzenia konkursu oraz dalszego wykorzystania prac. </w:t>
            </w:r>
          </w:p>
          <w:p w:rsidR="002E7BCA" w:rsidRPr="0085360E" w:rsidRDefault="002E7BCA" w:rsidP="00BA4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85360E">
              <w:rPr>
                <w:i/>
                <w:sz w:val="24"/>
                <w:szCs w:val="24"/>
              </w:rPr>
              <w:t>- podawanie przez Organizatora do publicznej informacji (w tym podpisywanie publikowanej pracy konkursowej): imienia i nazwiska autora pracy, jego wieku, szkoły.</w:t>
            </w:r>
          </w:p>
          <w:p w:rsidR="002E7BCA" w:rsidRPr="0085360E" w:rsidRDefault="002E7BCA" w:rsidP="00BA4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85360E">
              <w:rPr>
                <w:i/>
                <w:sz w:val="24"/>
                <w:szCs w:val="24"/>
              </w:rPr>
              <w:t>- wykorzysta</w:t>
            </w:r>
            <w:r w:rsidR="00E04F2E">
              <w:rPr>
                <w:i/>
                <w:sz w:val="24"/>
                <w:szCs w:val="24"/>
              </w:rPr>
              <w:t>nie i udostępnienie wizerunku w</w:t>
            </w:r>
            <w:r w:rsidRPr="0085360E">
              <w:rPr>
                <w:i/>
                <w:sz w:val="24"/>
                <w:szCs w:val="24"/>
              </w:rPr>
              <w:t>w</w:t>
            </w:r>
            <w:r w:rsidR="00E04F2E">
              <w:rPr>
                <w:i/>
                <w:sz w:val="24"/>
                <w:szCs w:val="24"/>
              </w:rPr>
              <w:t>.</w:t>
            </w:r>
            <w:r w:rsidRPr="0085360E">
              <w:rPr>
                <w:i/>
                <w:sz w:val="24"/>
                <w:szCs w:val="24"/>
              </w:rPr>
              <w:t xml:space="preserve"> autora nadesłanej pracy (prac) w szczególności poprzez wykonanie fotografii uczestnika konkursu i opublikowanie tych fotografii na stronie internetowej organizatorów.</w:t>
            </w:r>
          </w:p>
          <w:p w:rsidR="002E7BCA" w:rsidRPr="001D1C68" w:rsidRDefault="002E7BCA" w:rsidP="00BA488D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eastAsia="Dotum" w:cs="Dotum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2E7BCA" w:rsidRPr="001D1C68" w:rsidRDefault="002E7BCA" w:rsidP="00BA488D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eastAsia="Dotum" w:cs="Dotum"/>
                <w:b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1D1C68">
              <w:rPr>
                <w:rFonts w:eastAsia="Dotum" w:cs="Dotum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Udzielam niniejszym nieograniczonej w czasie i przestrzeni nieodpłatnej licencji na </w:t>
            </w:r>
            <w:r w:rsidRPr="001D1C68">
              <w:rPr>
                <w:rFonts w:eastAsia="Dotum" w:cs="Dotum"/>
                <w:b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wykorzystanie przez Organizatorów, niezależnie, na równych prawach mojej pracy na następujących polach eksploatacji:</w:t>
            </w:r>
          </w:p>
          <w:p w:rsidR="002E7BCA" w:rsidRPr="001D1C68" w:rsidRDefault="002E7BCA" w:rsidP="002E7BCA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100" w:lineRule="atLeast"/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1D1C68"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utrwalanie lub zwielokrotnianie w całości lub w części, jakimikolwiek środkami i w jakiejkolwiek formie, niezależnie od formatu, systemu  lub standardu, w tym wprowadzanie do pamięci komputera oraz trwałe lub czasowe utrwalanie lub zwielokrotnianie takich zapisów, włączając w to sporządzanie ich kopii oraz dowolne korzystanie i rozporządzanie tymi kopiami,</w:t>
            </w:r>
          </w:p>
          <w:p w:rsidR="002E7BCA" w:rsidRPr="001D1C68" w:rsidRDefault="002E7BCA" w:rsidP="002E7BCA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100" w:lineRule="atLeast"/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1D1C68"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wprowadzanie do obrotu, użyczanie lub najem oryginału albo egzemplarzy,</w:t>
            </w:r>
          </w:p>
          <w:p w:rsidR="002E7BCA" w:rsidRPr="001D1C68" w:rsidRDefault="002E7BCA" w:rsidP="002E7BCA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100" w:lineRule="atLeast"/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1D1C68"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tworzenie nowych wersji i adaptacji (tłumaczenie, przystosowanie, zmianę układu lub jakiejkolwiek inne zmiany),</w:t>
            </w:r>
          </w:p>
          <w:p w:rsidR="002E7BCA" w:rsidRPr="001D1C68" w:rsidRDefault="002E7BCA" w:rsidP="002E7BCA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100" w:lineRule="atLeast"/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1D1C68"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publiczne rozpowszechnianie, w szczególności wyświetlanie, publiczne udostępnianie w ten sposób, aby każdy mógł mieć do niego dostęp w miejscu i czasie przez siebie wybranym, w szczególności elektroniczne udostępnianie na żądanie,</w:t>
            </w:r>
          </w:p>
          <w:p w:rsidR="002E7BCA" w:rsidRPr="001D1C68" w:rsidRDefault="002E7BCA" w:rsidP="002E7BCA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100" w:lineRule="atLeast"/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1D1C68"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rozpowszechnianie w sieci Internet oraz w innych sieciach,</w:t>
            </w:r>
          </w:p>
          <w:p w:rsidR="002E7BCA" w:rsidRPr="001D1C68" w:rsidRDefault="002E7BCA" w:rsidP="002E7BCA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100" w:lineRule="atLeast"/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1D1C68"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nadawanie za pomocą fonii i wizji, w sposób bezprzewodowy (dro</w:t>
            </w:r>
            <w:r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gą naziemną i satelitarną) lub </w:t>
            </w:r>
            <w:r w:rsidRPr="001D1C68"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w sposób przewodowy, w dowolnym systemie i standardzie, w t</w:t>
            </w:r>
            <w:r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ym także poprzez sieci kablowe </w:t>
            </w:r>
            <w:r w:rsidRPr="001D1C68"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i platformy cyfrowe,</w:t>
            </w:r>
          </w:p>
          <w:p w:rsidR="002E7BCA" w:rsidRPr="001D1C68" w:rsidRDefault="002E7BCA" w:rsidP="002E7BCA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100" w:lineRule="atLeast"/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1D1C68"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zezwolenie na tworzenie opracowań, p</w:t>
            </w:r>
            <w:r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rzeróbek, adaptacji utworu oraz rozporządzenie i korzystanie </w:t>
            </w:r>
            <w:r w:rsidRPr="001D1C68"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z takich opracowań na wszystkich polach eksploatacji określonych w niniejszej umowie,</w:t>
            </w:r>
          </w:p>
          <w:p w:rsidR="002E7BCA" w:rsidRPr="001D1C68" w:rsidRDefault="002E7BCA" w:rsidP="002E7BCA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prawo do wykorzystywania </w:t>
            </w:r>
            <w:r w:rsidRPr="001D1C68"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do oznaczania lub identyfikacji działalności Zamawiającego, a także do celów edukacyjnych i naukowych.</w:t>
            </w:r>
          </w:p>
          <w:p w:rsidR="002E7BCA" w:rsidRDefault="002E7BCA" w:rsidP="00BA488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E7BCA" w:rsidRPr="00F65FDE" w:rsidRDefault="002E7BCA" w:rsidP="00BA488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FD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Informacja: </w:t>
            </w:r>
          </w:p>
          <w:p w:rsidR="002E7BCA" w:rsidRPr="00F65FDE" w:rsidRDefault="002E7BCA" w:rsidP="00BA488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FD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Administratorem danych osobowych jest Prezes Instytutu Pamięci Narodowej – Komisji Ścigania Zbrodni przeciwko Narodowi Polskiemu, z siedzibą w Warszawie , adres: ul. Wołoska 7, 02-675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      </w:r>
          </w:p>
          <w:p w:rsidR="002E7BCA" w:rsidRPr="00F65FDE" w:rsidRDefault="002E7BCA" w:rsidP="00BA488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FD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Dane kontaktowe inspektora ochrony danych w IPN-</w:t>
            </w:r>
            <w:proofErr w:type="spellStart"/>
            <w:r w:rsidRPr="00F65FD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KŚZpNP</w:t>
            </w:r>
            <w:proofErr w:type="spellEnd"/>
            <w:r w:rsidRPr="00F65FD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: inspektorochronydanych@ipn.gov.pl, adres do korespondencji: ul. Wołoska 7, 02-675 Warszawa, z dopiskiem: Inspektor Ochrony Danych, tel. 22 581-85-11.</w:t>
            </w:r>
          </w:p>
          <w:p w:rsidR="002E7BCA" w:rsidRPr="00F65FDE" w:rsidRDefault="002E7BCA" w:rsidP="00BA488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E7BCA" w:rsidRPr="00F65FDE" w:rsidRDefault="002E7BCA" w:rsidP="00BA488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FD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Dane osobowe będą przetwarzane przez czas niezbędny do przeprowadzenia konkursu, a następnie w związku z realizacją obowiązku archiwizacyjnego.</w:t>
            </w:r>
          </w:p>
          <w:p w:rsidR="002E7BCA" w:rsidRPr="00F65FDE" w:rsidRDefault="002E7BCA" w:rsidP="00BA488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FD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 upływie wskazanego okresu dane osobowe zostaną trwale usunięte.</w:t>
            </w:r>
          </w:p>
          <w:p w:rsidR="002E7BCA" w:rsidRPr="00F65FDE" w:rsidRDefault="002E7BCA" w:rsidP="00BA488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E7BCA" w:rsidRPr="00F65FDE" w:rsidRDefault="007B28DB" w:rsidP="00BA488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Posiadają</w:t>
            </w:r>
            <w:r w:rsidR="002E7BCA" w:rsidRPr="00F65FD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Państwo prawo dostępu do treści swoich danych oraz prawo ich sprostowania, usunięcia lub ograniczenia przetwarzania, prawo wniesienia sprzeciwu wobec przetwarzania, prawo przenoszenia danych.</w:t>
            </w:r>
          </w:p>
          <w:p w:rsidR="002E7BCA" w:rsidRPr="00F65FDE" w:rsidRDefault="002E7BCA" w:rsidP="00BA488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E7BCA" w:rsidRPr="00F65FDE" w:rsidRDefault="007B28DB" w:rsidP="00BA488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Mają</w:t>
            </w:r>
            <w:r w:rsidR="002E7BCA" w:rsidRPr="00F65FD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Państwo prawo wniesienia skargi do Prezesa Urzędu Ochrony Danych Osobowych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w przypadku uznania, że </w:t>
            </w:r>
            <w:r w:rsidR="002E7BCA" w:rsidRPr="00F65FD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przetwarzanie danych osobowych narusza przepisy RODO.</w:t>
            </w:r>
          </w:p>
          <w:p w:rsidR="002E7BCA" w:rsidRDefault="002E7BCA" w:rsidP="00BA488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FD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</w:t>
            </w:r>
          </w:p>
          <w:p w:rsidR="002E7BCA" w:rsidRDefault="002E7BCA" w:rsidP="00BA488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....................................................................................................................................................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..</w:t>
            </w:r>
          </w:p>
          <w:p w:rsidR="002E7BCA" w:rsidRPr="001D1C68" w:rsidRDefault="002E7BCA" w:rsidP="00BA488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E7BCA" w:rsidRPr="001D1C68" w:rsidRDefault="002E7BCA" w:rsidP="00BA488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..</w:t>
            </w:r>
          </w:p>
          <w:p w:rsidR="002E7BCA" w:rsidRPr="001D1C68" w:rsidRDefault="002E7BCA" w:rsidP="00BA488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2E7BCA" w:rsidRPr="001D1C68" w:rsidRDefault="002E7BCA" w:rsidP="00BA488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(miejscowość, data, </w:t>
            </w:r>
            <w:r w:rsidR="007B28DB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podpis Autora/</w:t>
            </w:r>
            <w:r w:rsidRPr="001D1C68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Autorów pracy –</w:t>
            </w:r>
            <w:r w:rsidRPr="001D1C68">
              <w:rPr>
                <w:rFonts w:eastAsia="Arial Unicode MS" w:cs="font300"/>
                <w:sz w:val="24"/>
                <w:szCs w:val="24"/>
                <w:lang w:eastAsia="ar-SA"/>
              </w:rPr>
              <w:t xml:space="preserve"> </w:t>
            </w:r>
            <w:r w:rsidRPr="001D1C68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rodziców, opiekunów prawnych w przypadku Autora niepełnoletniego) </w:t>
            </w:r>
          </w:p>
          <w:p w:rsidR="002E7BCA" w:rsidRPr="001D1C68" w:rsidRDefault="002E7BCA" w:rsidP="00BA488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F1344" w:rsidRDefault="000F1344"/>
    <w:p w:rsidR="000F1344" w:rsidRDefault="000F1344"/>
    <w:p w:rsidR="00511A60" w:rsidRDefault="00511A60"/>
    <w:p w:rsidR="00511A60" w:rsidRDefault="00511A60"/>
    <w:p w:rsidR="00511A60" w:rsidRDefault="00511A60"/>
    <w:p w:rsidR="00511A60" w:rsidRDefault="00511A60"/>
    <w:p w:rsidR="00511A60" w:rsidRDefault="00511A60"/>
    <w:p w:rsidR="00511A60" w:rsidRPr="004B00ED" w:rsidRDefault="00511A60" w:rsidP="00511A60">
      <w:pPr>
        <w:spacing w:before="100" w:beforeAutospacing="1" w:after="100" w:afterAutospacing="1" w:line="240" w:lineRule="auto"/>
        <w:jc w:val="right"/>
        <w:rPr>
          <w:rFonts w:eastAsia="Times New Roman" w:cs="Times New Roman"/>
          <w:lang w:eastAsia="pl-PL"/>
        </w:rPr>
      </w:pPr>
      <w:r w:rsidRPr="004B00ED">
        <w:rPr>
          <w:rFonts w:eastAsia="Times New Roman" w:cs="Times New Roman"/>
          <w:sz w:val="24"/>
          <w:szCs w:val="24"/>
          <w:lang w:eastAsia="ar-SA"/>
        </w:rPr>
        <w:t>Załącznik nr 2 do Regulaminu</w:t>
      </w:r>
    </w:p>
    <w:p w:rsidR="00F27839" w:rsidRDefault="00F27839" w:rsidP="00F27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839" w:rsidRDefault="00F27839" w:rsidP="00F27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839" w:rsidRDefault="00F27839" w:rsidP="00F2783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27839">
        <w:rPr>
          <w:rFonts w:ascii="Times New Roman" w:hAnsi="Times New Roman" w:cs="Times New Roman"/>
          <w:b/>
          <w:sz w:val="24"/>
          <w:szCs w:val="24"/>
        </w:rPr>
        <w:t xml:space="preserve">Ramowy program </w:t>
      </w:r>
      <w:r w:rsidRPr="00F2783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</w:t>
      </w:r>
      <w:r w:rsidR="00511A60" w:rsidRPr="00F27839">
        <w:rPr>
          <w:rFonts w:ascii="Times New Roman" w:hAnsi="Times New Roman" w:cs="Times New Roman"/>
          <w:sz w:val="24"/>
          <w:szCs w:val="24"/>
        </w:rPr>
        <w:t xml:space="preserve">dukacyjnego </w:t>
      </w:r>
      <w:r w:rsidR="00511A60" w:rsidRPr="00511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Wyjazd</w:t>
      </w:r>
      <w:r w:rsidR="00511A60" w:rsidRPr="00F27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="00511A60" w:rsidRPr="00511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11A60" w:rsidRPr="00F27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Pamięci </w:t>
      </w:r>
      <w:r w:rsidR="00511A60" w:rsidRPr="00511A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511A60" w:rsidRPr="00F278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maj 2019 </w:t>
      </w:r>
    </w:p>
    <w:p w:rsidR="00511A60" w:rsidRPr="00511A60" w:rsidRDefault="00F27839" w:rsidP="00F278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8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511A60" w:rsidRPr="00511A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Polskim Bohaterom Monte Cassino"</w:t>
      </w:r>
    </w:p>
    <w:p w:rsidR="00511A60" w:rsidRPr="00511A60" w:rsidRDefault="00511A60" w:rsidP="00F278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11A60" w:rsidRPr="00511A60" w:rsidRDefault="00511A60" w:rsidP="00F278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 maj- wyjazd </w:t>
      </w:r>
      <w:r w:rsidRPr="00F27839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</w:t>
      </w:r>
      <w:r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F27839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</w:t>
      </w:r>
      <w:r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-Kruszyn(nocleg hotel </w:t>
      </w:r>
      <w:r w:rsidR="007B28DB">
        <w:rPr>
          <w:rFonts w:ascii="Times New Roman" w:eastAsia="Times New Roman" w:hAnsi="Times New Roman" w:cs="Times New Roman"/>
          <w:sz w:val="24"/>
          <w:szCs w:val="24"/>
          <w:lang w:eastAsia="pl-PL"/>
        </w:rPr>
        <w:t>Europa)</w:t>
      </w:r>
    </w:p>
    <w:p w:rsidR="00511A60" w:rsidRPr="00511A60" w:rsidRDefault="00511A60" w:rsidP="00F278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>14 maj- Kruszyn-Monachium-wizyta w Ko</w:t>
      </w:r>
      <w:r w:rsidR="007B28DB">
        <w:rPr>
          <w:rFonts w:ascii="Times New Roman" w:eastAsia="Times New Roman" w:hAnsi="Times New Roman" w:cs="Times New Roman"/>
          <w:sz w:val="24"/>
          <w:szCs w:val="24"/>
          <w:lang w:eastAsia="pl-PL"/>
        </w:rPr>
        <w:t>nsulacie RP w Monachium, nocleg</w:t>
      </w:r>
    </w:p>
    <w:p w:rsidR="00511A60" w:rsidRPr="00511A60" w:rsidRDefault="00511A60" w:rsidP="00F278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maj- KZ Dachau- zwiedzanie/edukacja, </w:t>
      </w:r>
      <w:r w:rsidRPr="00F2783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</w:t>
      </w:r>
      <w:r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839">
        <w:rPr>
          <w:rFonts w:ascii="Times New Roman" w:eastAsia="Times New Roman" w:hAnsi="Times New Roman" w:cs="Times New Roman"/>
          <w:sz w:val="24"/>
          <w:szCs w:val="24"/>
          <w:lang w:eastAsia="pl-PL"/>
        </w:rPr>
        <w:t>kwiatów</w:t>
      </w:r>
      <w:r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zniczy </w:t>
      </w:r>
      <w:r w:rsidRPr="00F27839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pamięci</w:t>
      </w:r>
      <w:r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511A60" w:rsidRPr="00511A60" w:rsidRDefault="00511A60" w:rsidP="00F278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 wyjazd do Italii/no</w:t>
      </w:r>
      <w:r w:rsidR="007B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cleg w </w:t>
      </w:r>
      <w:proofErr w:type="spellStart"/>
      <w:r w:rsidR="007B28DB">
        <w:rPr>
          <w:rFonts w:ascii="Times New Roman" w:eastAsia="Times New Roman" w:hAnsi="Times New Roman" w:cs="Times New Roman"/>
          <w:sz w:val="24"/>
          <w:szCs w:val="24"/>
          <w:lang w:eastAsia="pl-PL"/>
        </w:rPr>
        <w:t>Spiazzi</w:t>
      </w:r>
      <w:proofErr w:type="spellEnd"/>
      <w:r w:rsidR="007B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(hotel </w:t>
      </w:r>
      <w:proofErr w:type="spellStart"/>
      <w:r w:rsidR="007B28DB">
        <w:rPr>
          <w:rFonts w:ascii="Times New Roman" w:eastAsia="Times New Roman" w:hAnsi="Times New Roman" w:cs="Times New Roman"/>
          <w:sz w:val="24"/>
          <w:szCs w:val="24"/>
          <w:lang w:eastAsia="pl-PL"/>
        </w:rPr>
        <w:t>Speranza</w:t>
      </w:r>
      <w:proofErr w:type="spellEnd"/>
      <w:r w:rsidR="007B28D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511A60" w:rsidRPr="00F27839" w:rsidRDefault="00511A60" w:rsidP="00F278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>16 maj- Sanktuarium Madonn</w:t>
      </w:r>
      <w:r w:rsidRPr="00F27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Della </w:t>
      </w:r>
      <w:proofErr w:type="spellStart"/>
      <w:r w:rsidRPr="00F27839">
        <w:rPr>
          <w:rFonts w:ascii="Times New Roman" w:eastAsia="Times New Roman" w:hAnsi="Times New Roman" w:cs="Times New Roman"/>
          <w:sz w:val="24"/>
          <w:szCs w:val="24"/>
          <w:lang w:eastAsia="pl-PL"/>
        </w:rPr>
        <w:t>Corona</w:t>
      </w:r>
      <w:proofErr w:type="spellEnd"/>
      <w:r w:rsidRPr="00F27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F27839">
        <w:rPr>
          <w:rFonts w:ascii="Times New Roman" w:eastAsia="Times New Roman" w:hAnsi="Times New Roman" w:cs="Times New Roman"/>
          <w:sz w:val="24"/>
          <w:szCs w:val="24"/>
          <w:lang w:eastAsia="pl-PL"/>
        </w:rPr>
        <w:t>Spiazzi</w:t>
      </w:r>
      <w:proofErr w:type="spellEnd"/>
      <w:r w:rsidRPr="00F27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msza św. "Bohaterom Monte       </w:t>
      </w:r>
    </w:p>
    <w:p w:rsidR="00511A60" w:rsidRPr="00511A60" w:rsidRDefault="00511A60" w:rsidP="00F278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>Cassino", zwiedzanie Sanktuarium, odpoczynek...</w:t>
      </w:r>
    </w:p>
    <w:p w:rsidR="00511A60" w:rsidRPr="00F27839" w:rsidRDefault="00511A60" w:rsidP="00F278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>17 maj- wyjazd na Monte Cassino- zwiedzanie Muzeu</w:t>
      </w:r>
      <w:r w:rsidRPr="00F27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Walk/Zdobycia  Monte Cassino,  </w:t>
      </w:r>
    </w:p>
    <w:p w:rsidR="00511A60" w:rsidRPr="00511A60" w:rsidRDefault="00511A60" w:rsidP="00F278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B28DB">
        <w:rPr>
          <w:rFonts w:ascii="Times New Roman" w:eastAsia="Times New Roman" w:hAnsi="Times New Roman" w:cs="Times New Roman"/>
          <w:sz w:val="24"/>
          <w:szCs w:val="24"/>
          <w:lang w:eastAsia="pl-PL"/>
        </w:rPr>
        <w:t>nocleg</w:t>
      </w:r>
    </w:p>
    <w:p w:rsidR="00511A60" w:rsidRPr="00511A60" w:rsidRDefault="00511A60" w:rsidP="00F278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 maj- </w:t>
      </w:r>
      <w:r w:rsidRPr="00F27839">
        <w:rPr>
          <w:rFonts w:ascii="Times New Roman" w:eastAsia="Times New Roman" w:hAnsi="Times New Roman" w:cs="Times New Roman"/>
          <w:sz w:val="24"/>
          <w:szCs w:val="24"/>
          <w:lang w:eastAsia="pl-PL"/>
        </w:rPr>
        <w:t>całodniowe</w:t>
      </w:r>
      <w:r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839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uroczystości</w:t>
      </w:r>
      <w:r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Monte Ca</w:t>
      </w:r>
      <w:r w:rsidR="007B28DB">
        <w:rPr>
          <w:rFonts w:ascii="Times New Roman" w:eastAsia="Times New Roman" w:hAnsi="Times New Roman" w:cs="Times New Roman"/>
          <w:sz w:val="24"/>
          <w:szCs w:val="24"/>
          <w:lang w:eastAsia="pl-PL"/>
        </w:rPr>
        <w:t>ssino, wieczornica patriotyczna</w:t>
      </w:r>
    </w:p>
    <w:p w:rsidR="00511A60" w:rsidRPr="00F27839" w:rsidRDefault="00511A60" w:rsidP="00F278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>19 maj- wyjazd do Austrii- miedzy</w:t>
      </w:r>
      <w:r w:rsidRPr="00F27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nocleg w </w:t>
      </w:r>
      <w:proofErr w:type="spellStart"/>
      <w:r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>Spiazzi</w:t>
      </w:r>
      <w:proofErr w:type="spellEnd"/>
      <w:r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>-Italia</w:t>
      </w:r>
      <w:r w:rsidR="007B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>(ho</w:t>
      </w:r>
      <w:r w:rsidRPr="00F27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 </w:t>
      </w:r>
      <w:proofErr w:type="spellStart"/>
      <w:r w:rsidRPr="00F27839">
        <w:rPr>
          <w:rFonts w:ascii="Times New Roman" w:eastAsia="Times New Roman" w:hAnsi="Times New Roman" w:cs="Times New Roman"/>
          <w:sz w:val="24"/>
          <w:szCs w:val="24"/>
          <w:lang w:eastAsia="pl-PL"/>
        </w:rPr>
        <w:t>Speranza</w:t>
      </w:r>
      <w:proofErr w:type="spellEnd"/>
      <w:r w:rsidRPr="00F27839">
        <w:rPr>
          <w:rFonts w:ascii="Times New Roman" w:eastAsia="Times New Roman" w:hAnsi="Times New Roman" w:cs="Times New Roman"/>
          <w:sz w:val="24"/>
          <w:szCs w:val="24"/>
          <w:lang w:eastAsia="pl-PL"/>
        </w:rPr>
        <w:t>), zwiedzanie</w:t>
      </w:r>
    </w:p>
    <w:p w:rsidR="00511A60" w:rsidRPr="00511A60" w:rsidRDefault="00511A60" w:rsidP="00F278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umocnień</w:t>
      </w:r>
      <w:r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F27839">
        <w:rPr>
          <w:rFonts w:ascii="Times New Roman" w:eastAsia="Times New Roman" w:hAnsi="Times New Roman" w:cs="Times New Roman"/>
          <w:sz w:val="24"/>
          <w:szCs w:val="24"/>
          <w:lang w:eastAsia="pl-PL"/>
        </w:rPr>
        <w:t>czasów</w:t>
      </w:r>
      <w:r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Wielkiej Wojny (1914-1919)- </w:t>
      </w:r>
      <w:r w:rsidRPr="00F27839">
        <w:rPr>
          <w:rFonts w:ascii="Times New Roman" w:eastAsia="Times New Roman" w:hAnsi="Times New Roman" w:cs="Times New Roman"/>
          <w:sz w:val="24"/>
          <w:szCs w:val="24"/>
          <w:lang w:eastAsia="pl-PL"/>
        </w:rPr>
        <w:t>żywa</w:t>
      </w:r>
      <w:r w:rsidR="007B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lekcja historii</w:t>
      </w:r>
    </w:p>
    <w:p w:rsidR="00511A60" w:rsidRPr="00F27839" w:rsidRDefault="00511A60" w:rsidP="00F278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>20 maj- wyjazd do Austrii- KZ Mauthausen-Gusen-</w:t>
      </w:r>
      <w:proofErr w:type="spellStart"/>
      <w:r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>St.Georgen</w:t>
      </w:r>
      <w:proofErr w:type="spellEnd"/>
      <w:r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zwiedzanie/edukacja miejsc </w:t>
      </w:r>
      <w:r w:rsidRPr="00F27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1A60" w:rsidRPr="00511A60" w:rsidRDefault="00511A60" w:rsidP="00F278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pamięci</w:t>
      </w:r>
      <w:r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polskich Ofiar, </w:t>
      </w:r>
      <w:r w:rsidRPr="00F2783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</w:t>
      </w:r>
      <w:r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839">
        <w:rPr>
          <w:rFonts w:ascii="Times New Roman" w:eastAsia="Times New Roman" w:hAnsi="Times New Roman" w:cs="Times New Roman"/>
          <w:sz w:val="24"/>
          <w:szCs w:val="24"/>
          <w:lang w:eastAsia="pl-PL"/>
        </w:rPr>
        <w:t>kwiatów</w:t>
      </w:r>
      <w:r w:rsidR="007B28DB">
        <w:rPr>
          <w:rFonts w:ascii="Times New Roman" w:eastAsia="Times New Roman" w:hAnsi="Times New Roman" w:cs="Times New Roman"/>
          <w:sz w:val="24"/>
          <w:szCs w:val="24"/>
          <w:lang w:eastAsia="pl-PL"/>
        </w:rPr>
        <w:t>, zapalenie zniczy</w:t>
      </w:r>
      <w:r w:rsidRPr="00F27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</w:t>
      </w:r>
      <w:r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Wieczornica </w:t>
      </w:r>
      <w:r w:rsidRPr="00F27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8DB">
        <w:rPr>
          <w:rFonts w:ascii="Times New Roman" w:eastAsia="Times New Roman" w:hAnsi="Times New Roman" w:cs="Times New Roman"/>
          <w:sz w:val="24"/>
          <w:szCs w:val="24"/>
          <w:lang w:eastAsia="pl-PL"/>
        </w:rPr>
        <w:t>patriotyczna, nocleg</w:t>
      </w:r>
    </w:p>
    <w:p w:rsidR="00F27839" w:rsidRPr="00F27839" w:rsidRDefault="00511A60" w:rsidP="00F278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maj- zamek </w:t>
      </w:r>
      <w:r w:rsidR="00F27839" w:rsidRPr="00F27839">
        <w:rPr>
          <w:rFonts w:ascii="Times New Roman" w:eastAsia="Times New Roman" w:hAnsi="Times New Roman" w:cs="Times New Roman"/>
          <w:sz w:val="24"/>
          <w:szCs w:val="24"/>
          <w:lang w:eastAsia="pl-PL"/>
        </w:rPr>
        <w:t>śmierci</w:t>
      </w:r>
      <w:r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>Hartheim</w:t>
      </w:r>
      <w:proofErr w:type="spellEnd"/>
      <w:r w:rsidR="00F27839" w:rsidRPr="00F27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27839" w:rsidRPr="00F27839">
        <w:rPr>
          <w:rFonts w:ascii="Times New Roman" w:eastAsia="Times New Roman" w:hAnsi="Times New Roman" w:cs="Times New Roman"/>
          <w:sz w:val="24"/>
          <w:szCs w:val="24"/>
          <w:lang w:eastAsia="pl-PL"/>
        </w:rPr>
        <w:t>podobóz</w:t>
      </w:r>
      <w:r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Mauthausen-akcja T4), miejsce tragedii polskich </w:t>
      </w:r>
      <w:r w:rsidR="00F27839" w:rsidRPr="00F27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1A60" w:rsidRPr="00511A60" w:rsidRDefault="00F27839" w:rsidP="00F278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511A60"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>Ofiar...zwiedzanie-</w:t>
      </w:r>
      <w:r w:rsidRPr="00F27839">
        <w:rPr>
          <w:rFonts w:ascii="Times New Roman" w:eastAsia="Times New Roman" w:hAnsi="Times New Roman" w:cs="Times New Roman"/>
          <w:sz w:val="24"/>
          <w:szCs w:val="24"/>
          <w:lang w:eastAsia="pl-PL"/>
        </w:rPr>
        <w:t>żywa</w:t>
      </w:r>
      <w:r w:rsidR="00511A60"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lekcja historii. </w:t>
      </w:r>
      <w:r w:rsidRPr="00F2783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</w:t>
      </w:r>
      <w:r w:rsidR="00511A60"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839">
        <w:rPr>
          <w:rFonts w:ascii="Times New Roman" w:eastAsia="Times New Roman" w:hAnsi="Times New Roman" w:cs="Times New Roman"/>
          <w:sz w:val="24"/>
          <w:szCs w:val="24"/>
          <w:lang w:eastAsia="pl-PL"/>
        </w:rPr>
        <w:t>hołdu</w:t>
      </w:r>
      <w:r w:rsidR="007B2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Ofiarom</w:t>
      </w:r>
    </w:p>
    <w:p w:rsidR="00F27839" w:rsidRPr="00F27839" w:rsidRDefault="00511A60" w:rsidP="00F278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>22 maj- wyjazd do Wiednia, wizyta w Ambasadzie RP, wyjazd do Polski- nocleg</w:t>
      </w:r>
      <w:r w:rsidR="00CF7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(hotel </w:t>
      </w:r>
    </w:p>
    <w:p w:rsidR="00511A60" w:rsidRPr="00511A60" w:rsidRDefault="00F27839" w:rsidP="00F278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511A60"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>Ostrawa),</w:t>
      </w:r>
      <w:r w:rsidRPr="00F27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A60"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uroczyste podsumowanie Wyjazdu </w:t>
      </w:r>
      <w:r w:rsidRPr="00F27839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Pamięci</w:t>
      </w:r>
    </w:p>
    <w:p w:rsidR="000F1344" w:rsidRPr="007B28DB" w:rsidRDefault="00511A60" w:rsidP="007B28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maj- wyjazd do </w:t>
      </w:r>
      <w:r w:rsidR="00F27839" w:rsidRPr="00F27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Wrocławia </w:t>
      </w:r>
      <w:r w:rsidRPr="00511A6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bookmarkStart w:id="0" w:name="_GoBack"/>
      <w:bookmarkEnd w:id="0"/>
      <w:r w:rsidR="00F27839" w:rsidRPr="00F27839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</w:t>
      </w:r>
    </w:p>
    <w:sectPr w:rsidR="000F1344" w:rsidRPr="007B28DB" w:rsidSect="00D37DDC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9A8" w:rsidRDefault="00E109A8" w:rsidP="00CF72BE">
      <w:pPr>
        <w:spacing w:after="0" w:line="240" w:lineRule="auto"/>
      </w:pPr>
      <w:r>
        <w:separator/>
      </w:r>
    </w:p>
  </w:endnote>
  <w:endnote w:type="continuationSeparator" w:id="0">
    <w:p w:rsidR="00E109A8" w:rsidRDefault="00E109A8" w:rsidP="00CF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font30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5847926"/>
      <w:docPartObj>
        <w:docPartGallery w:val="Page Numbers (Bottom of Page)"/>
        <w:docPartUnique/>
      </w:docPartObj>
    </w:sdtPr>
    <w:sdtEndPr/>
    <w:sdtContent>
      <w:p w:rsidR="00CF72BE" w:rsidRDefault="00CF72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8DB">
          <w:rPr>
            <w:noProof/>
          </w:rPr>
          <w:t>6</w:t>
        </w:r>
        <w:r>
          <w:fldChar w:fldCharType="end"/>
        </w:r>
      </w:p>
    </w:sdtContent>
  </w:sdt>
  <w:p w:rsidR="00CF72BE" w:rsidRDefault="00CF72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9A8" w:rsidRDefault="00E109A8" w:rsidP="00CF72BE">
      <w:pPr>
        <w:spacing w:after="0" w:line="240" w:lineRule="auto"/>
      </w:pPr>
      <w:r>
        <w:separator/>
      </w:r>
    </w:p>
  </w:footnote>
  <w:footnote w:type="continuationSeparator" w:id="0">
    <w:p w:rsidR="00E109A8" w:rsidRDefault="00E109A8" w:rsidP="00CF7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73840B6A"/>
    <w:name w:val="WWNum1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A751BB"/>
    <w:multiLevelType w:val="hybridMultilevel"/>
    <w:tmpl w:val="1340F208"/>
    <w:lvl w:ilvl="0" w:tplc="9E3AC8C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D5753E"/>
    <w:multiLevelType w:val="hybridMultilevel"/>
    <w:tmpl w:val="5AD4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44"/>
    <w:rsid w:val="000619F0"/>
    <w:rsid w:val="00062053"/>
    <w:rsid w:val="00097B87"/>
    <w:rsid w:val="000F1344"/>
    <w:rsid w:val="00141986"/>
    <w:rsid w:val="00152AE6"/>
    <w:rsid w:val="001A1F5D"/>
    <w:rsid w:val="001A27CF"/>
    <w:rsid w:val="001C1EFE"/>
    <w:rsid w:val="001C34F6"/>
    <w:rsid w:val="001D0499"/>
    <w:rsid w:val="002B4296"/>
    <w:rsid w:val="002E7BCA"/>
    <w:rsid w:val="00395E41"/>
    <w:rsid w:val="003A1E25"/>
    <w:rsid w:val="00491632"/>
    <w:rsid w:val="004B00ED"/>
    <w:rsid w:val="00511A60"/>
    <w:rsid w:val="005706B1"/>
    <w:rsid w:val="005B309B"/>
    <w:rsid w:val="006115E3"/>
    <w:rsid w:val="00795B60"/>
    <w:rsid w:val="007B28DB"/>
    <w:rsid w:val="008045A7"/>
    <w:rsid w:val="008368BC"/>
    <w:rsid w:val="008B5D9B"/>
    <w:rsid w:val="008F477D"/>
    <w:rsid w:val="00915E0C"/>
    <w:rsid w:val="009734CC"/>
    <w:rsid w:val="00A224FF"/>
    <w:rsid w:val="00A47B1A"/>
    <w:rsid w:val="00C06D2C"/>
    <w:rsid w:val="00CA357E"/>
    <w:rsid w:val="00CF72BE"/>
    <w:rsid w:val="00D37DDC"/>
    <w:rsid w:val="00DC32DE"/>
    <w:rsid w:val="00E04F2E"/>
    <w:rsid w:val="00E109A8"/>
    <w:rsid w:val="00E322CE"/>
    <w:rsid w:val="00E623EB"/>
    <w:rsid w:val="00EE656E"/>
    <w:rsid w:val="00F032F2"/>
    <w:rsid w:val="00F16159"/>
    <w:rsid w:val="00F2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0E015-773F-4E45-A7AE-72355901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1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0F1344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0F134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F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2BE"/>
  </w:style>
  <w:style w:type="paragraph" w:styleId="Stopka">
    <w:name w:val="footer"/>
    <w:basedOn w:val="Normalny"/>
    <w:link w:val="StopkaZnak"/>
    <w:uiPriority w:val="99"/>
    <w:unhideWhenUsed/>
    <w:rsid w:val="00CF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853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6" w:color="999999"/>
                    <w:bottom w:val="none" w:sz="0" w:space="0" w:color="auto"/>
                    <w:right w:val="none" w:sz="0" w:space="0" w:color="auto"/>
                  </w:divBdr>
                  <w:divsChild>
                    <w:div w:id="2051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3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1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37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72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99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95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65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66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25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28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40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30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5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14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1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51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13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69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08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75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05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7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5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8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49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5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06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012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59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n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nieszka.kolodziejska@ip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1934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Książkowska</dc:creator>
  <cp:keywords/>
  <dc:description/>
  <cp:lastModifiedBy>Agnieszka Kołodziejska</cp:lastModifiedBy>
  <cp:revision>4</cp:revision>
  <cp:lastPrinted>2019-01-29T11:49:00Z</cp:lastPrinted>
  <dcterms:created xsi:type="dcterms:W3CDTF">2019-01-31T12:54:00Z</dcterms:created>
  <dcterms:modified xsi:type="dcterms:W3CDTF">2019-01-31T13:38:00Z</dcterms:modified>
</cp:coreProperties>
</file>