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00328" w14:textId="77777777" w:rsidR="004D58BD" w:rsidRPr="005D558A" w:rsidRDefault="004D58BD" w:rsidP="004D58B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558A">
        <w:rPr>
          <w:rFonts w:ascii="Times New Roman" w:eastAsia="Times New Roman" w:hAnsi="Times New Roman" w:cs="Times New Roman"/>
          <w:sz w:val="24"/>
          <w:szCs w:val="24"/>
          <w:lang w:eastAsia="ar-SA"/>
        </w:rPr>
        <w:t>Załącznik nr 1 do Regulaminu</w:t>
      </w:r>
    </w:p>
    <w:p w14:paraId="7285F0F1" w14:textId="77777777" w:rsidR="004D58BD" w:rsidRPr="005D558A" w:rsidRDefault="004D58BD" w:rsidP="004D58B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5D558A">
        <w:rPr>
          <w:rFonts w:ascii="Times New Roman" w:hAnsi="Times New Roman" w:cs="Times New Roman"/>
          <w:b/>
          <w:sz w:val="24"/>
          <w:szCs w:val="24"/>
          <w:lang w:eastAsia="ar-SA"/>
        </w:rPr>
        <w:t>Metryczka pracy na konkurs</w:t>
      </w:r>
    </w:p>
    <w:p w14:paraId="17793E78" w14:textId="77777777" w:rsidR="004D58BD" w:rsidRPr="005D558A" w:rsidRDefault="004D58BD" w:rsidP="004D58BD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i/>
          <w:sz w:val="24"/>
          <w:szCs w:val="24"/>
          <w:lang w:eastAsia="pl-PL"/>
        </w:rPr>
      </w:pPr>
      <w:r w:rsidRPr="005D558A">
        <w:rPr>
          <w:rFonts w:ascii="Times New Roman" w:eastAsia="Arial Unicode MS" w:hAnsi="Times New Roman" w:cs="Times New Roman"/>
          <w:b/>
          <w:i/>
          <w:sz w:val="24"/>
          <w:szCs w:val="24"/>
          <w:lang w:eastAsia="pl-PL"/>
        </w:rPr>
        <w:t>„Sztafeta Pamięci – losy mojej rodziny w czasie II wojny światowej”</w:t>
      </w:r>
    </w:p>
    <w:p w14:paraId="215E513F" w14:textId="06E0F501" w:rsidR="004D58BD" w:rsidRPr="005D558A" w:rsidRDefault="004D58BD" w:rsidP="004D58BD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i/>
          <w:sz w:val="24"/>
          <w:szCs w:val="24"/>
          <w:lang w:eastAsia="pl-PL"/>
        </w:rPr>
      </w:pPr>
      <w:r w:rsidRPr="005D558A">
        <w:rPr>
          <w:rFonts w:ascii="Times New Roman" w:eastAsia="Arial Unicode MS" w:hAnsi="Times New Roman" w:cs="Times New Roman"/>
          <w:b/>
          <w:i/>
          <w:sz w:val="24"/>
          <w:szCs w:val="24"/>
          <w:lang w:eastAsia="pl-PL"/>
        </w:rPr>
        <w:t>w roku szkolnym 20</w:t>
      </w:r>
      <w:r w:rsidR="00AB026B">
        <w:rPr>
          <w:rFonts w:ascii="Times New Roman" w:eastAsia="Arial Unicode MS" w:hAnsi="Times New Roman" w:cs="Times New Roman"/>
          <w:b/>
          <w:i/>
          <w:sz w:val="24"/>
          <w:szCs w:val="24"/>
          <w:lang w:eastAsia="pl-PL"/>
        </w:rPr>
        <w:t>21</w:t>
      </w:r>
      <w:r w:rsidRPr="005D558A">
        <w:rPr>
          <w:rFonts w:ascii="Times New Roman" w:eastAsia="Arial Unicode MS" w:hAnsi="Times New Roman" w:cs="Times New Roman"/>
          <w:b/>
          <w:i/>
          <w:sz w:val="24"/>
          <w:szCs w:val="24"/>
          <w:lang w:eastAsia="pl-PL"/>
        </w:rPr>
        <w:t>/202</w:t>
      </w:r>
      <w:r w:rsidR="00AB026B">
        <w:rPr>
          <w:rFonts w:ascii="Times New Roman" w:eastAsia="Arial Unicode MS" w:hAnsi="Times New Roman" w:cs="Times New Roman"/>
          <w:b/>
          <w:i/>
          <w:sz w:val="24"/>
          <w:szCs w:val="24"/>
          <w:lang w:eastAsia="pl-PL"/>
        </w:rPr>
        <w:t>2</w:t>
      </w:r>
    </w:p>
    <w:p w14:paraId="3A5F9496" w14:textId="77777777" w:rsidR="004D58BD" w:rsidRPr="005D558A" w:rsidRDefault="004D58BD" w:rsidP="004D58BD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i/>
          <w:sz w:val="24"/>
          <w:szCs w:val="24"/>
          <w:lang w:eastAsia="pl-PL"/>
        </w:rPr>
      </w:pPr>
    </w:p>
    <w:p w14:paraId="7FD408E4" w14:textId="77777777" w:rsidR="004D58BD" w:rsidRPr="005D558A" w:rsidRDefault="004D58BD" w:rsidP="004D58BD">
      <w:pPr>
        <w:spacing w:after="0" w:line="36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PROSIMY WYPEŁNIĆ CZYTELNIE</w:t>
      </w:r>
      <w:r w:rsidRPr="005D558A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I PODPISAĆ</w:t>
      </w:r>
    </w:p>
    <w:tbl>
      <w:tblPr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4015"/>
      </w:tblGrid>
      <w:tr w:rsidR="004D58BD" w:rsidRPr="005D558A" w14:paraId="5311110B" w14:textId="77777777" w:rsidTr="00186E18">
        <w:tc>
          <w:tcPr>
            <w:tcW w:w="9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62132" w14:textId="77777777" w:rsidR="004D58BD" w:rsidRPr="005D558A" w:rsidRDefault="004D58BD" w:rsidP="00186E1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D55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Kategoria </w:t>
            </w:r>
            <w:r w:rsidRPr="005D55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D55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szkoła podstawowa klasa VI–VIII*</w:t>
            </w:r>
          </w:p>
          <w:p w14:paraId="5D143322" w14:textId="77777777" w:rsidR="004D58BD" w:rsidRPr="005D558A" w:rsidRDefault="004D58BD" w:rsidP="00186E1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5D55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szkoła ponadpodstawowa*</w:t>
            </w:r>
          </w:p>
          <w:p w14:paraId="6AFA937D" w14:textId="77777777" w:rsidR="004D58BD" w:rsidRPr="005D558A" w:rsidRDefault="004D58BD" w:rsidP="00186E18">
            <w:pPr>
              <w:suppressAutoHyphens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5D55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  <w:t xml:space="preserve">                 </w:t>
            </w:r>
          </w:p>
          <w:p w14:paraId="29F91115" w14:textId="77777777" w:rsidR="004D58BD" w:rsidRPr="005D558A" w:rsidRDefault="004D58BD" w:rsidP="00186E1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  <w:r w:rsidRPr="005D55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* podkreślić właściwe</w:t>
            </w:r>
          </w:p>
        </w:tc>
      </w:tr>
      <w:tr w:rsidR="004D58BD" w:rsidRPr="005D558A" w14:paraId="1046986B" w14:textId="77777777" w:rsidTr="00186E18">
        <w:trPr>
          <w:trHeight w:val="1390"/>
        </w:trPr>
        <w:tc>
          <w:tcPr>
            <w:tcW w:w="9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B899" w14:textId="77777777" w:rsidR="004D58BD" w:rsidRPr="005D558A" w:rsidRDefault="004D58BD" w:rsidP="00186E1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55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Tytuł pracy</w:t>
            </w:r>
          </w:p>
          <w:p w14:paraId="1901AB1D" w14:textId="77777777" w:rsidR="004D58BD" w:rsidRPr="005D558A" w:rsidRDefault="004D58BD" w:rsidP="00186E1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00E2FBB" w14:textId="77777777" w:rsidR="004D58BD" w:rsidRPr="005D558A" w:rsidRDefault="004D58BD" w:rsidP="00186E1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6B49FB9D" w14:textId="77777777" w:rsidR="004D58BD" w:rsidRPr="005D558A" w:rsidRDefault="004D58BD" w:rsidP="00186E1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4D58BD" w:rsidRPr="005D558A" w14:paraId="08F1EB29" w14:textId="77777777" w:rsidTr="00186E18">
        <w:trPr>
          <w:trHeight w:val="566"/>
        </w:trPr>
        <w:tc>
          <w:tcPr>
            <w:tcW w:w="9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0760" w14:textId="77777777" w:rsidR="004D58BD" w:rsidRPr="005D558A" w:rsidRDefault="004D58BD" w:rsidP="00186E1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55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Oznaczenie pracy (kod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</w:t>
            </w:r>
            <w:r w:rsidRPr="006139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wpisuje organizator</w:t>
            </w:r>
            <w:r w:rsidRPr="005D55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</w:tr>
      <w:tr w:rsidR="004D58BD" w:rsidRPr="005D558A" w14:paraId="6EA0E9A2" w14:textId="77777777" w:rsidTr="00186E18">
        <w:trPr>
          <w:trHeight w:val="126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2BFB" w14:textId="77777777" w:rsidR="004D58BD" w:rsidRPr="005D558A" w:rsidRDefault="004D58BD" w:rsidP="00186E1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55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i nazwisko autora pracy</w:t>
            </w:r>
          </w:p>
          <w:p w14:paraId="30BF1CD8" w14:textId="77777777" w:rsidR="004D58BD" w:rsidRPr="005D558A" w:rsidRDefault="004D58BD" w:rsidP="00186E1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24A16" w14:textId="77777777" w:rsidR="004D58BD" w:rsidRPr="005D558A" w:rsidRDefault="004D58BD" w:rsidP="00186E1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55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Klasa</w:t>
            </w:r>
          </w:p>
        </w:tc>
      </w:tr>
      <w:tr w:rsidR="004D58BD" w:rsidRPr="005D558A" w14:paraId="1214F79F" w14:textId="77777777" w:rsidTr="00186E1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DC2C" w14:textId="77777777" w:rsidR="004D58BD" w:rsidRPr="005D558A" w:rsidRDefault="004D58BD" w:rsidP="00186E1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55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Kontakt do autora pracy (tel., e-mail)</w:t>
            </w:r>
          </w:p>
          <w:p w14:paraId="7D1E423F" w14:textId="77777777" w:rsidR="004D58BD" w:rsidRPr="005D558A" w:rsidRDefault="004D58BD" w:rsidP="00186E1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CE068EB" w14:textId="77777777" w:rsidR="004D58BD" w:rsidRPr="005D558A" w:rsidRDefault="004D58BD" w:rsidP="00186E1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825C6EE" w14:textId="77777777" w:rsidR="004D58BD" w:rsidRPr="005D558A" w:rsidRDefault="004D58BD" w:rsidP="00186E1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5DD7" w14:textId="77777777" w:rsidR="004D58BD" w:rsidRPr="005D558A" w:rsidRDefault="004D58BD" w:rsidP="00186E1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55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szkoły, adres, telefon, e-mail (pieczątka)</w:t>
            </w:r>
          </w:p>
          <w:p w14:paraId="3F1608F3" w14:textId="77777777" w:rsidR="004D58BD" w:rsidRPr="005D558A" w:rsidRDefault="004D58BD" w:rsidP="00186E1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B623841" w14:textId="77777777" w:rsidR="004D58BD" w:rsidRPr="005D558A" w:rsidRDefault="004D58BD" w:rsidP="00186E1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D58BD" w:rsidRPr="005D558A" w14:paraId="31867B69" w14:textId="77777777" w:rsidTr="00186E1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58B7" w14:textId="77777777" w:rsidR="004D58BD" w:rsidRPr="005D558A" w:rsidRDefault="004D58BD" w:rsidP="00186E1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55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i nazwisko opiekuna naukowego</w:t>
            </w:r>
          </w:p>
          <w:p w14:paraId="5C944908" w14:textId="77777777" w:rsidR="004D58BD" w:rsidRPr="005D558A" w:rsidRDefault="004D58BD" w:rsidP="00186E1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FC2AEF8" w14:textId="77777777" w:rsidR="004D58BD" w:rsidRPr="005D558A" w:rsidRDefault="004D58BD" w:rsidP="00186E1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ABF2BA0" w14:textId="77777777" w:rsidR="004D58BD" w:rsidRPr="005D558A" w:rsidRDefault="004D58BD" w:rsidP="00186E1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95034" w14:textId="77777777" w:rsidR="004D58BD" w:rsidRPr="005D558A" w:rsidRDefault="004D58BD" w:rsidP="00186E1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D58BD" w:rsidRPr="005D558A" w14:paraId="03DC8E81" w14:textId="77777777" w:rsidTr="00186E1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3E8C" w14:textId="39E8B859" w:rsidR="004D58BD" w:rsidRPr="005D558A" w:rsidRDefault="004D58BD" w:rsidP="00186E1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55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Kontakt do opiekuna naukowego (tel., e-mail)</w:t>
            </w:r>
          </w:p>
          <w:p w14:paraId="22212B59" w14:textId="77777777" w:rsidR="004D58BD" w:rsidRPr="005D558A" w:rsidRDefault="004D58BD" w:rsidP="00186E1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D88A86E" w14:textId="77777777" w:rsidR="004D58BD" w:rsidRPr="005D558A" w:rsidRDefault="004D58BD" w:rsidP="00186E1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EB27F85" w14:textId="77777777" w:rsidR="004D58BD" w:rsidRPr="005D558A" w:rsidRDefault="004D58BD" w:rsidP="00186E1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2D907" w14:textId="77777777" w:rsidR="004D58BD" w:rsidRPr="005D558A" w:rsidRDefault="004D58BD" w:rsidP="00186E1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3F539DBD" w14:textId="77777777" w:rsidR="004D58BD" w:rsidRPr="005D558A" w:rsidRDefault="004D58BD" w:rsidP="004D58BD">
      <w:pPr>
        <w:rPr>
          <w:rFonts w:ascii="Times New Roman" w:hAnsi="Times New Roman" w:cs="Times New Roman"/>
          <w:sz w:val="24"/>
          <w:szCs w:val="24"/>
        </w:rPr>
      </w:pPr>
      <w:r w:rsidRPr="005D558A">
        <w:rPr>
          <w:rFonts w:ascii="Times New Roman" w:hAnsi="Times New Roman" w:cs="Times New Roman"/>
          <w:sz w:val="24"/>
          <w:szCs w:val="24"/>
        </w:rPr>
        <w:br w:type="page"/>
      </w:r>
    </w:p>
    <w:p w14:paraId="05D74251" w14:textId="77777777" w:rsidR="004D58BD" w:rsidRPr="005D558A" w:rsidRDefault="004D58BD" w:rsidP="004D58B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58A">
        <w:rPr>
          <w:rFonts w:ascii="Times New Roman" w:hAnsi="Times New Roman" w:cs="Times New Roman"/>
          <w:b/>
          <w:sz w:val="24"/>
          <w:szCs w:val="24"/>
        </w:rPr>
        <w:lastRenderedPageBreak/>
        <w:t>Oświadczenia</w:t>
      </w:r>
    </w:p>
    <w:p w14:paraId="2E17CB0F" w14:textId="77777777" w:rsidR="004D58BD" w:rsidRPr="005D558A" w:rsidRDefault="004D58BD" w:rsidP="004D58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558A">
        <w:rPr>
          <w:rFonts w:ascii="Times New Roman" w:hAnsi="Times New Roman" w:cs="Times New Roman"/>
          <w:sz w:val="24"/>
          <w:szCs w:val="24"/>
        </w:rPr>
        <w:t>1. Wypełnia Rodzic/Opiekun prawny uczestnika konkursu</w:t>
      </w:r>
    </w:p>
    <w:p w14:paraId="61D5C9AD" w14:textId="15CBFD02" w:rsidR="004D58BD" w:rsidRPr="005D558A" w:rsidRDefault="004D58BD" w:rsidP="004D58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558A">
        <w:rPr>
          <w:rFonts w:ascii="Times New Roman" w:hAnsi="Times New Roman" w:cs="Times New Roman"/>
          <w:color w:val="000000"/>
          <w:sz w:val="24"/>
          <w:szCs w:val="24"/>
        </w:rPr>
        <w:t>Wyrażam zgodę na udział mojego dziecka</w:t>
      </w:r>
      <w:r w:rsidR="00AB026B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</w:t>
      </w:r>
      <w:r w:rsidRPr="005D558A">
        <w:rPr>
          <w:rFonts w:ascii="Times New Roman" w:hAnsi="Times New Roman" w:cs="Times New Roman"/>
          <w:color w:val="000000"/>
          <w:sz w:val="24"/>
          <w:szCs w:val="24"/>
        </w:rPr>
        <w:t xml:space="preserve"> w V</w:t>
      </w:r>
      <w:r w:rsidR="00AB026B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D558A">
        <w:rPr>
          <w:rFonts w:ascii="Times New Roman" w:hAnsi="Times New Roman" w:cs="Times New Roman"/>
          <w:color w:val="000000"/>
          <w:sz w:val="24"/>
          <w:szCs w:val="24"/>
        </w:rPr>
        <w:t xml:space="preserve"> edycji </w:t>
      </w:r>
      <w:r w:rsidR="00AB026B">
        <w:rPr>
          <w:rFonts w:ascii="Times New Roman" w:hAnsi="Times New Roman" w:cs="Times New Roman"/>
          <w:color w:val="000000"/>
          <w:sz w:val="24"/>
          <w:szCs w:val="24"/>
        </w:rPr>
        <w:t xml:space="preserve">ogólnopolskiego </w:t>
      </w:r>
      <w:r w:rsidRPr="005D558A">
        <w:rPr>
          <w:rFonts w:ascii="Times New Roman" w:hAnsi="Times New Roman" w:cs="Times New Roman"/>
          <w:color w:val="000000"/>
          <w:sz w:val="24"/>
          <w:szCs w:val="24"/>
        </w:rPr>
        <w:t xml:space="preserve">konkursu </w:t>
      </w:r>
      <w:r w:rsidRPr="005D558A">
        <w:rPr>
          <w:rFonts w:ascii="Times New Roman" w:hAnsi="Times New Roman" w:cs="Times New Roman"/>
          <w:bCs/>
          <w:sz w:val="24"/>
          <w:szCs w:val="24"/>
        </w:rPr>
        <w:t xml:space="preserve">„Sztafeta Pamięci – losy mojej rodziny w </w:t>
      </w:r>
      <w:r w:rsidR="00AB026B">
        <w:rPr>
          <w:rFonts w:ascii="Times New Roman" w:hAnsi="Times New Roman" w:cs="Times New Roman"/>
          <w:bCs/>
          <w:sz w:val="24"/>
          <w:szCs w:val="24"/>
        </w:rPr>
        <w:t>czasie II </w:t>
      </w:r>
      <w:r w:rsidRPr="005D558A">
        <w:rPr>
          <w:rFonts w:ascii="Times New Roman" w:hAnsi="Times New Roman" w:cs="Times New Roman"/>
          <w:bCs/>
          <w:sz w:val="24"/>
          <w:szCs w:val="24"/>
        </w:rPr>
        <w:t>wojny światowej”</w:t>
      </w:r>
      <w:r w:rsidR="00AB026B">
        <w:rPr>
          <w:rFonts w:ascii="Times New Roman" w:hAnsi="Times New Roman" w:cs="Times New Roman"/>
          <w:bCs/>
          <w:sz w:val="24"/>
          <w:szCs w:val="24"/>
        </w:rPr>
        <w:t>,</w:t>
      </w:r>
      <w:r w:rsidR="00AB026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organizowanym</w:t>
      </w:r>
      <w:r w:rsidRPr="005D55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przez </w:t>
      </w:r>
      <w:r w:rsidRPr="005D558A">
        <w:rPr>
          <w:rFonts w:ascii="Times New Roman" w:hAnsi="Times New Roman" w:cs="Times New Roman"/>
          <w:color w:val="000000"/>
          <w:sz w:val="24"/>
          <w:szCs w:val="24"/>
        </w:rPr>
        <w:t>Instytut Pamięci Narodowej – Komisję Ścigania Zbrodni przeciwko Narodowi Polskiemu Oddział w Poznaniu, Ogólnopolskie Stowarzyszenie Rodzin Polskich Ofiar Obozów Koncentracyjnych z siedzibą w Poznaniu i Wielkopolskie Muzeum Niepodległości w Poznaniu.</w:t>
      </w:r>
    </w:p>
    <w:p w14:paraId="61A6D9C5" w14:textId="77777777" w:rsidR="004D58BD" w:rsidRPr="005D558A" w:rsidRDefault="004D58BD" w:rsidP="004D58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FD584B" w14:textId="03801AEF" w:rsidR="004D58BD" w:rsidRPr="005D558A" w:rsidRDefault="004D58BD" w:rsidP="004D58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58A">
        <w:rPr>
          <w:rFonts w:ascii="Times New Roman" w:hAnsi="Times New Roman" w:cs="Times New Roman"/>
          <w:color w:val="000000"/>
          <w:sz w:val="24"/>
          <w:szCs w:val="24"/>
        </w:rPr>
        <w:t xml:space="preserve">Wyrażam zgodę na przetwarzanie danych osobowych </w:t>
      </w:r>
      <w:r w:rsidRPr="005D558A">
        <w:rPr>
          <w:rFonts w:ascii="Times New Roman" w:hAnsi="Times New Roman" w:cs="Times New Roman"/>
          <w:sz w:val="24"/>
          <w:szCs w:val="24"/>
        </w:rPr>
        <w:t xml:space="preserve">mojego dziecka, moich danych (dotyczy danych osobowych Rodzica/Opiekuna prawnego) i wizerunku </w:t>
      </w:r>
      <w:r>
        <w:rPr>
          <w:rFonts w:ascii="Times New Roman" w:hAnsi="Times New Roman" w:cs="Times New Roman"/>
          <w:sz w:val="24"/>
          <w:szCs w:val="24"/>
        </w:rPr>
        <w:t xml:space="preserve">w celu </w:t>
      </w:r>
      <w:r w:rsidRPr="005D558A">
        <w:rPr>
          <w:rFonts w:ascii="Times New Roman" w:hAnsi="Times New Roman" w:cs="Times New Roman"/>
          <w:sz w:val="24"/>
          <w:szCs w:val="24"/>
        </w:rPr>
        <w:t>realizacji V</w:t>
      </w:r>
      <w:r w:rsidR="00AB026B">
        <w:rPr>
          <w:rFonts w:ascii="Times New Roman" w:hAnsi="Times New Roman" w:cs="Times New Roman"/>
          <w:sz w:val="24"/>
          <w:szCs w:val="24"/>
        </w:rPr>
        <w:t>I</w:t>
      </w:r>
      <w:r w:rsidRPr="005D558A">
        <w:rPr>
          <w:rFonts w:ascii="Times New Roman" w:hAnsi="Times New Roman" w:cs="Times New Roman"/>
          <w:sz w:val="24"/>
          <w:szCs w:val="24"/>
        </w:rPr>
        <w:t xml:space="preserve"> edycji </w:t>
      </w:r>
      <w:r w:rsidR="00AB026B">
        <w:rPr>
          <w:rFonts w:ascii="Times New Roman" w:hAnsi="Times New Roman" w:cs="Times New Roman"/>
          <w:sz w:val="24"/>
          <w:szCs w:val="24"/>
        </w:rPr>
        <w:t xml:space="preserve">ogólnopolskiego </w:t>
      </w:r>
      <w:r w:rsidRPr="005D558A">
        <w:rPr>
          <w:rFonts w:ascii="Times New Roman" w:hAnsi="Times New Roman" w:cs="Times New Roman"/>
          <w:sz w:val="24"/>
          <w:szCs w:val="24"/>
        </w:rPr>
        <w:t xml:space="preserve">konkursu </w:t>
      </w:r>
      <w:r w:rsidRPr="005D558A">
        <w:rPr>
          <w:rFonts w:ascii="Times New Roman" w:hAnsi="Times New Roman" w:cs="Times New Roman"/>
          <w:bCs/>
          <w:sz w:val="24"/>
          <w:szCs w:val="24"/>
        </w:rPr>
        <w:t xml:space="preserve">„Sztafeta Pamięci – losy mojej rodziny w czasie II wojny światowej” organizowanym przez </w:t>
      </w:r>
      <w:r w:rsidRPr="005D558A">
        <w:rPr>
          <w:rFonts w:ascii="Times New Roman" w:hAnsi="Times New Roman" w:cs="Times New Roman"/>
          <w:sz w:val="24"/>
          <w:szCs w:val="24"/>
        </w:rPr>
        <w:t>Instytut Pamięci Narodowej – Komisję Ścigania Zbrodni przeciwko Narodowi Polskiemu Oddział w Poznaniu, Ogólnopolskie Stowarzyszenie Rodzin Polskich Ofiar Obozów Koncentracyjnych z siedzibą w Poznaniu i Wielkopolskie Muzeum Niepodległości w Poznaniu, zgodnie z rozporządzeniem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danych).</w:t>
      </w:r>
    </w:p>
    <w:p w14:paraId="1BAB9C29" w14:textId="77777777" w:rsidR="004D58BD" w:rsidRPr="005D558A" w:rsidRDefault="004D58BD" w:rsidP="004D58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19292C2" w14:textId="10A0CED6" w:rsidR="004D58BD" w:rsidRPr="005D558A" w:rsidRDefault="004D58BD" w:rsidP="004D58B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558A">
        <w:rPr>
          <w:rFonts w:ascii="Times New Roman" w:hAnsi="Times New Roman" w:cs="Times New Roman"/>
          <w:sz w:val="24"/>
          <w:szCs w:val="24"/>
        </w:rPr>
        <w:t>Jednocześnie oświadczam, że zapoznałam/-em się z Regulaminem V</w:t>
      </w:r>
      <w:r w:rsidR="00AB026B">
        <w:rPr>
          <w:rFonts w:ascii="Times New Roman" w:hAnsi="Times New Roman" w:cs="Times New Roman"/>
          <w:sz w:val="24"/>
          <w:szCs w:val="24"/>
        </w:rPr>
        <w:t>I</w:t>
      </w:r>
      <w:r w:rsidRPr="005D558A">
        <w:rPr>
          <w:rFonts w:ascii="Times New Roman" w:hAnsi="Times New Roman" w:cs="Times New Roman"/>
          <w:sz w:val="24"/>
          <w:szCs w:val="24"/>
        </w:rPr>
        <w:t xml:space="preserve"> edycji </w:t>
      </w:r>
      <w:r w:rsidR="00AB026B">
        <w:rPr>
          <w:rFonts w:ascii="Times New Roman" w:hAnsi="Times New Roman" w:cs="Times New Roman"/>
          <w:sz w:val="24"/>
          <w:szCs w:val="24"/>
        </w:rPr>
        <w:t xml:space="preserve">ogólnopolskiego </w:t>
      </w:r>
      <w:r w:rsidRPr="005D558A">
        <w:rPr>
          <w:rFonts w:ascii="Times New Roman" w:hAnsi="Times New Roman" w:cs="Times New Roman"/>
          <w:sz w:val="24"/>
          <w:szCs w:val="24"/>
        </w:rPr>
        <w:t>konkursu „</w:t>
      </w:r>
      <w:r w:rsidRPr="005D558A">
        <w:rPr>
          <w:rFonts w:ascii="Times New Roman" w:hAnsi="Times New Roman" w:cs="Times New Roman"/>
          <w:bCs/>
          <w:sz w:val="24"/>
          <w:szCs w:val="24"/>
        </w:rPr>
        <w:t>Sztafeta Pamięci – losy mojej rodziny w czasie II wojny światowej” i w pełni akceptuję jego postanowienia.</w:t>
      </w:r>
    </w:p>
    <w:p w14:paraId="0F14E95B" w14:textId="77777777" w:rsidR="004D58BD" w:rsidRPr="005D558A" w:rsidRDefault="004D58BD" w:rsidP="004D58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30490979" w14:textId="240A5298" w:rsidR="004D58BD" w:rsidRPr="005D558A" w:rsidRDefault="004D58BD" w:rsidP="004D58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D558A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</w:t>
      </w:r>
      <w:r w:rsidR="00974957">
        <w:rPr>
          <w:rFonts w:ascii="Times New Roman" w:hAnsi="Times New Roman" w:cs="Times New Roman"/>
          <w:color w:val="000000"/>
          <w:sz w:val="20"/>
          <w:szCs w:val="20"/>
        </w:rPr>
        <w:t>…</w:t>
      </w:r>
      <w:r w:rsidRPr="005D558A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5D558A">
        <w:rPr>
          <w:rFonts w:ascii="Times New Roman" w:hAnsi="Times New Roman" w:cs="Times New Roman"/>
          <w:color w:val="000000"/>
          <w:sz w:val="20"/>
          <w:szCs w:val="20"/>
        </w:rPr>
        <w:tab/>
        <w:t>………..</w:t>
      </w:r>
      <w:r w:rsidRPr="005D558A">
        <w:rPr>
          <w:rFonts w:ascii="Times New Roman" w:hAnsi="Times New Roman" w:cs="Times New Roman"/>
          <w:color w:val="000000"/>
          <w:sz w:val="20"/>
          <w:szCs w:val="20"/>
        </w:rPr>
        <w:tab/>
        <w:t>……………………………………………………..</w:t>
      </w:r>
    </w:p>
    <w:p w14:paraId="7CFD3062" w14:textId="77777777" w:rsidR="004D58BD" w:rsidRPr="005D558A" w:rsidRDefault="004D58BD" w:rsidP="004D58BD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5D558A">
        <w:rPr>
          <w:rFonts w:ascii="Times New Roman" w:hAnsi="Times New Roman" w:cs="Times New Roman"/>
          <w:sz w:val="16"/>
          <w:szCs w:val="16"/>
        </w:rPr>
        <w:t>(miejscowość, data)</w:t>
      </w:r>
      <w:r w:rsidRPr="005D558A">
        <w:rPr>
          <w:rFonts w:ascii="Times New Roman" w:hAnsi="Times New Roman" w:cs="Times New Roman"/>
          <w:sz w:val="16"/>
          <w:szCs w:val="16"/>
        </w:rPr>
        <w:tab/>
      </w:r>
      <w:r w:rsidRPr="005D558A">
        <w:rPr>
          <w:rFonts w:ascii="Times New Roman" w:hAnsi="Times New Roman" w:cs="Times New Roman"/>
          <w:sz w:val="16"/>
          <w:szCs w:val="16"/>
        </w:rPr>
        <w:tab/>
      </w:r>
      <w:r w:rsidRPr="005D558A">
        <w:rPr>
          <w:rFonts w:ascii="Times New Roman" w:hAnsi="Times New Roman" w:cs="Times New Roman"/>
          <w:sz w:val="16"/>
          <w:szCs w:val="16"/>
        </w:rPr>
        <w:tab/>
      </w:r>
      <w:r w:rsidRPr="005D558A">
        <w:rPr>
          <w:rFonts w:ascii="Times New Roman" w:hAnsi="Times New Roman" w:cs="Times New Roman"/>
          <w:sz w:val="16"/>
          <w:szCs w:val="16"/>
        </w:rPr>
        <w:tab/>
      </w:r>
      <w:r w:rsidRPr="005D558A">
        <w:rPr>
          <w:rFonts w:ascii="Times New Roman" w:hAnsi="Times New Roman" w:cs="Times New Roman"/>
          <w:sz w:val="16"/>
          <w:szCs w:val="16"/>
        </w:rPr>
        <w:tab/>
        <w:t>(czytelny podpis Rodzica/Opiekuna prawnego – właściwe podkreślić)</w:t>
      </w:r>
    </w:p>
    <w:p w14:paraId="1836201B" w14:textId="77777777" w:rsidR="004D58BD" w:rsidRPr="005D558A" w:rsidRDefault="004D58BD" w:rsidP="004D58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F7A7310" w14:textId="77777777" w:rsidR="004D58BD" w:rsidRPr="005D558A" w:rsidRDefault="004D58BD" w:rsidP="004D58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558A">
        <w:rPr>
          <w:rFonts w:ascii="Times New Roman" w:hAnsi="Times New Roman" w:cs="Times New Roman"/>
          <w:sz w:val="24"/>
          <w:szCs w:val="24"/>
        </w:rPr>
        <w:t>2. Wypełnia Opiekun naukowy pracy konkursowej</w:t>
      </w:r>
    </w:p>
    <w:p w14:paraId="479D230D" w14:textId="5DB13132" w:rsidR="004D58BD" w:rsidRPr="005D558A" w:rsidRDefault="004D58BD" w:rsidP="004D58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58A">
        <w:rPr>
          <w:rFonts w:ascii="Times New Roman" w:hAnsi="Times New Roman" w:cs="Times New Roman"/>
          <w:color w:val="000000"/>
          <w:sz w:val="24"/>
          <w:szCs w:val="24"/>
        </w:rPr>
        <w:t xml:space="preserve">Wyrażam zgodę na przetwarzanie moich danych osobowych i </w:t>
      </w:r>
      <w:r w:rsidRPr="005D558A">
        <w:rPr>
          <w:rFonts w:ascii="Times New Roman" w:hAnsi="Times New Roman" w:cs="Times New Roman"/>
          <w:sz w:val="24"/>
          <w:szCs w:val="24"/>
        </w:rPr>
        <w:t xml:space="preserve">wizerunku </w:t>
      </w:r>
      <w:r>
        <w:rPr>
          <w:rFonts w:ascii="Times New Roman" w:hAnsi="Times New Roman" w:cs="Times New Roman"/>
          <w:sz w:val="24"/>
          <w:szCs w:val="24"/>
        </w:rPr>
        <w:t xml:space="preserve">w celu </w:t>
      </w:r>
      <w:r w:rsidRPr="005D558A">
        <w:rPr>
          <w:rFonts w:ascii="Times New Roman" w:hAnsi="Times New Roman" w:cs="Times New Roman"/>
          <w:sz w:val="24"/>
          <w:szCs w:val="24"/>
        </w:rPr>
        <w:t>realizacji V</w:t>
      </w:r>
      <w:r w:rsidR="00AB026B">
        <w:rPr>
          <w:rFonts w:ascii="Times New Roman" w:hAnsi="Times New Roman" w:cs="Times New Roman"/>
          <w:sz w:val="24"/>
          <w:szCs w:val="24"/>
        </w:rPr>
        <w:t>I </w:t>
      </w:r>
      <w:r w:rsidRPr="005D558A">
        <w:rPr>
          <w:rFonts w:ascii="Times New Roman" w:hAnsi="Times New Roman" w:cs="Times New Roman"/>
          <w:sz w:val="24"/>
          <w:szCs w:val="24"/>
        </w:rPr>
        <w:t xml:space="preserve">edycji </w:t>
      </w:r>
      <w:r w:rsidR="00AB026B">
        <w:rPr>
          <w:rFonts w:ascii="Times New Roman" w:hAnsi="Times New Roman" w:cs="Times New Roman"/>
          <w:sz w:val="24"/>
          <w:szCs w:val="24"/>
        </w:rPr>
        <w:t xml:space="preserve">ogólnopolskiego </w:t>
      </w:r>
      <w:r w:rsidRPr="005D558A">
        <w:rPr>
          <w:rFonts w:ascii="Times New Roman" w:hAnsi="Times New Roman" w:cs="Times New Roman"/>
          <w:sz w:val="24"/>
          <w:szCs w:val="24"/>
        </w:rPr>
        <w:t xml:space="preserve">konkursu </w:t>
      </w:r>
      <w:r w:rsidRPr="005D558A">
        <w:rPr>
          <w:rFonts w:ascii="Times New Roman" w:hAnsi="Times New Roman" w:cs="Times New Roman"/>
          <w:bCs/>
          <w:sz w:val="24"/>
          <w:szCs w:val="24"/>
        </w:rPr>
        <w:t xml:space="preserve">„Sztafeta Pamięci – losy mojej rodziny w czasie II wojny światowej” organizowanym przez </w:t>
      </w:r>
      <w:r w:rsidRPr="005D558A">
        <w:rPr>
          <w:rFonts w:ascii="Times New Roman" w:hAnsi="Times New Roman" w:cs="Times New Roman"/>
          <w:sz w:val="24"/>
          <w:szCs w:val="24"/>
        </w:rPr>
        <w:t>Instytut Pamięci Narodowej – Komisję Ścigania Zbrodni przeciwko Narodowi Polskiemu Oddział w Poznaniu, Ogólnopolskie Stowarzyszenie Rodzin Polskich Ofiar Obozów Koncentracyjnych z siedzibą w Poznaniu i Wielkopolskie Muzeum Niepodległości w Poznaniu, zgodnie z rozporządzeniem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danych).</w:t>
      </w:r>
    </w:p>
    <w:p w14:paraId="79E5954B" w14:textId="77777777" w:rsidR="004D58BD" w:rsidRPr="005D558A" w:rsidRDefault="004D58BD" w:rsidP="00AB0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79D65A3" w14:textId="6A64B011" w:rsidR="004D58BD" w:rsidRPr="005D558A" w:rsidRDefault="004D58BD" w:rsidP="004D58B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558A">
        <w:rPr>
          <w:rFonts w:ascii="Times New Roman" w:hAnsi="Times New Roman" w:cs="Times New Roman"/>
          <w:sz w:val="24"/>
          <w:szCs w:val="24"/>
        </w:rPr>
        <w:t>Jednocześnie oświadczam, że zapoznałam/-em się z Regulaminem V</w:t>
      </w:r>
      <w:r w:rsidR="00AB026B">
        <w:rPr>
          <w:rFonts w:ascii="Times New Roman" w:hAnsi="Times New Roman" w:cs="Times New Roman"/>
          <w:sz w:val="24"/>
          <w:szCs w:val="24"/>
        </w:rPr>
        <w:t>I</w:t>
      </w:r>
      <w:r w:rsidRPr="005D558A">
        <w:rPr>
          <w:rFonts w:ascii="Times New Roman" w:hAnsi="Times New Roman" w:cs="Times New Roman"/>
          <w:sz w:val="24"/>
          <w:szCs w:val="24"/>
        </w:rPr>
        <w:t xml:space="preserve"> edycji </w:t>
      </w:r>
      <w:r w:rsidR="00AB026B">
        <w:rPr>
          <w:rFonts w:ascii="Times New Roman" w:hAnsi="Times New Roman" w:cs="Times New Roman"/>
          <w:sz w:val="24"/>
          <w:szCs w:val="24"/>
        </w:rPr>
        <w:t xml:space="preserve">ogólnopolskiego </w:t>
      </w:r>
      <w:r w:rsidRPr="005D558A">
        <w:rPr>
          <w:rFonts w:ascii="Times New Roman" w:hAnsi="Times New Roman" w:cs="Times New Roman"/>
          <w:sz w:val="24"/>
          <w:szCs w:val="24"/>
        </w:rPr>
        <w:t>konkursu „</w:t>
      </w:r>
      <w:r w:rsidRPr="005D558A">
        <w:rPr>
          <w:rFonts w:ascii="Times New Roman" w:hAnsi="Times New Roman" w:cs="Times New Roman"/>
          <w:bCs/>
          <w:sz w:val="24"/>
          <w:szCs w:val="24"/>
        </w:rPr>
        <w:t>Sztafeta Pamięci – losy mojej rodziny w czasie II wojny światowej” i w pełni akceptuję jego postanowienia.</w:t>
      </w:r>
    </w:p>
    <w:p w14:paraId="6C51271B" w14:textId="77777777" w:rsidR="004D58BD" w:rsidRPr="005D558A" w:rsidRDefault="004D58BD" w:rsidP="004D58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0056319F" w14:textId="77777777" w:rsidR="004D58BD" w:rsidRPr="005D558A" w:rsidRDefault="004D58BD" w:rsidP="004D58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D558A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…………………………………………..</w:t>
      </w:r>
      <w:r w:rsidRPr="005D558A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5D558A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5D558A">
        <w:rPr>
          <w:rFonts w:ascii="Times New Roman" w:hAnsi="Times New Roman" w:cs="Times New Roman"/>
          <w:color w:val="000000"/>
          <w:sz w:val="20"/>
          <w:szCs w:val="20"/>
        </w:rPr>
        <w:tab/>
        <w:t>……………………………………………………..</w:t>
      </w:r>
    </w:p>
    <w:p w14:paraId="29BCC0B4" w14:textId="44820040" w:rsidR="00383B93" w:rsidRPr="00AB026B" w:rsidRDefault="004D58BD" w:rsidP="00AB026B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5D558A">
        <w:rPr>
          <w:rFonts w:ascii="Times New Roman" w:hAnsi="Times New Roman" w:cs="Times New Roman"/>
          <w:sz w:val="16"/>
          <w:szCs w:val="16"/>
        </w:rPr>
        <w:t>(miejscowość, data)</w:t>
      </w:r>
      <w:r w:rsidRPr="005D558A">
        <w:rPr>
          <w:rFonts w:ascii="Times New Roman" w:hAnsi="Times New Roman" w:cs="Times New Roman"/>
          <w:sz w:val="16"/>
          <w:szCs w:val="16"/>
        </w:rPr>
        <w:tab/>
      </w:r>
      <w:r w:rsidRPr="005D558A">
        <w:rPr>
          <w:rFonts w:ascii="Times New Roman" w:hAnsi="Times New Roman" w:cs="Times New Roman"/>
          <w:sz w:val="16"/>
          <w:szCs w:val="16"/>
        </w:rPr>
        <w:tab/>
      </w:r>
      <w:r w:rsidRPr="005D558A">
        <w:rPr>
          <w:rFonts w:ascii="Times New Roman" w:hAnsi="Times New Roman" w:cs="Times New Roman"/>
          <w:sz w:val="16"/>
          <w:szCs w:val="16"/>
        </w:rPr>
        <w:tab/>
      </w:r>
      <w:r w:rsidRPr="005D558A">
        <w:rPr>
          <w:rFonts w:ascii="Times New Roman" w:hAnsi="Times New Roman" w:cs="Times New Roman"/>
          <w:sz w:val="16"/>
          <w:szCs w:val="16"/>
        </w:rPr>
        <w:tab/>
      </w:r>
      <w:r w:rsidRPr="005D558A">
        <w:rPr>
          <w:rFonts w:ascii="Times New Roman" w:hAnsi="Times New Roman" w:cs="Times New Roman"/>
          <w:sz w:val="16"/>
          <w:szCs w:val="16"/>
        </w:rPr>
        <w:tab/>
      </w:r>
      <w:r w:rsidRPr="005D558A">
        <w:rPr>
          <w:rFonts w:ascii="Times New Roman" w:hAnsi="Times New Roman" w:cs="Times New Roman"/>
          <w:sz w:val="16"/>
          <w:szCs w:val="16"/>
        </w:rPr>
        <w:tab/>
        <w:t>(czytelny podpis Opiekuna naukowego)</w:t>
      </w:r>
    </w:p>
    <w:sectPr w:rsidR="00383B93" w:rsidRPr="00AB026B" w:rsidSect="00D37DDC">
      <w:footerReference w:type="default" r:id="rId7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77B7B" w14:textId="77777777" w:rsidR="00070513" w:rsidRDefault="00070513">
      <w:pPr>
        <w:spacing w:after="0" w:line="240" w:lineRule="auto"/>
      </w:pPr>
      <w:r>
        <w:separator/>
      </w:r>
    </w:p>
  </w:endnote>
  <w:endnote w:type="continuationSeparator" w:id="0">
    <w:p w14:paraId="3A1C4C3B" w14:textId="77777777" w:rsidR="00070513" w:rsidRDefault="00070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5847926"/>
      <w:docPartObj>
        <w:docPartGallery w:val="Page Numbers (Bottom of Page)"/>
        <w:docPartUnique/>
      </w:docPartObj>
    </w:sdtPr>
    <w:sdtEndPr/>
    <w:sdtContent>
      <w:p w14:paraId="46608E36" w14:textId="256ECADB" w:rsidR="00CF72BE" w:rsidRDefault="004D58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070">
          <w:rPr>
            <w:noProof/>
          </w:rPr>
          <w:t>2</w:t>
        </w:r>
        <w:r>
          <w:fldChar w:fldCharType="end"/>
        </w:r>
      </w:p>
    </w:sdtContent>
  </w:sdt>
  <w:p w14:paraId="013C8F67" w14:textId="77777777" w:rsidR="00CF72BE" w:rsidRDefault="000705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D5BDE" w14:textId="77777777" w:rsidR="00070513" w:rsidRDefault="00070513">
      <w:pPr>
        <w:spacing w:after="0" w:line="240" w:lineRule="auto"/>
      </w:pPr>
      <w:r>
        <w:separator/>
      </w:r>
    </w:p>
  </w:footnote>
  <w:footnote w:type="continuationSeparator" w:id="0">
    <w:p w14:paraId="63A55F6E" w14:textId="77777777" w:rsidR="00070513" w:rsidRDefault="000705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292A5B"/>
    <w:multiLevelType w:val="hybridMultilevel"/>
    <w:tmpl w:val="209A3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B93"/>
    <w:rsid w:val="00070513"/>
    <w:rsid w:val="00107988"/>
    <w:rsid w:val="002908F8"/>
    <w:rsid w:val="00383B93"/>
    <w:rsid w:val="004D58BD"/>
    <w:rsid w:val="008C57AE"/>
    <w:rsid w:val="00974957"/>
    <w:rsid w:val="00AB026B"/>
    <w:rsid w:val="00D03070"/>
    <w:rsid w:val="00DD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23912"/>
  <w15:chartTrackingRefBased/>
  <w15:docId w15:val="{FAD496D1-2396-49B4-929F-67475C21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58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D5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5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483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M</dc:creator>
  <cp:keywords/>
  <dc:description/>
  <cp:lastModifiedBy>Marta Sankiewicz</cp:lastModifiedBy>
  <cp:revision>7</cp:revision>
  <dcterms:created xsi:type="dcterms:W3CDTF">2021-01-25T08:26:00Z</dcterms:created>
  <dcterms:modified xsi:type="dcterms:W3CDTF">2022-02-15T09:26:00Z</dcterms:modified>
</cp:coreProperties>
</file>